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9500" w14:textId="77777777" w:rsidR="00A774BA" w:rsidRPr="00122351" w:rsidRDefault="00A774BA" w:rsidP="00A774BA">
      <w:pPr>
        <w:jc w:val="center"/>
        <w:rPr>
          <w:rFonts w:ascii="ＭＳ 明朝" w:hAnsi="ＭＳ 明朝"/>
          <w:sz w:val="28"/>
          <w:szCs w:val="28"/>
        </w:rPr>
      </w:pPr>
      <w:r w:rsidRPr="00122351">
        <w:rPr>
          <w:rFonts w:ascii="ＭＳ 明朝" w:hAnsi="ＭＳ 明朝" w:hint="eastAsia"/>
          <w:sz w:val="28"/>
          <w:szCs w:val="28"/>
        </w:rPr>
        <w:t>重篤な有害事象に関する報告書</w:t>
      </w:r>
    </w:p>
    <w:p w14:paraId="50ECEB07" w14:textId="77777777" w:rsidR="00527ECC" w:rsidRPr="00DC275B" w:rsidRDefault="00527ECC" w:rsidP="00122351">
      <w:pPr>
        <w:rPr>
          <w:rFonts w:ascii="ＭＳ 明朝" w:hAnsi="ＭＳ 明朝"/>
          <w:sz w:val="22"/>
        </w:rPr>
      </w:pPr>
    </w:p>
    <w:p w14:paraId="2C015711" w14:textId="77777777" w:rsidR="0083108A" w:rsidRDefault="0083108A" w:rsidP="0083108A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公益財団法人宮城県対がん協会</w:t>
      </w:r>
    </w:p>
    <w:p w14:paraId="4A75F3C1" w14:textId="77777777" w:rsidR="00A774BA" w:rsidRPr="005424B3" w:rsidRDefault="0083108A" w:rsidP="0083108A">
      <w:pPr>
        <w:ind w:firstLineChars="300" w:firstLine="660"/>
        <w:rPr>
          <w:sz w:val="22"/>
        </w:rPr>
      </w:pPr>
      <w:r>
        <w:rPr>
          <w:rFonts w:ascii="ＭＳ 明朝" w:hint="eastAsia"/>
          <w:sz w:val="22"/>
        </w:rPr>
        <w:t>がん検診センター所長</w:t>
      </w:r>
      <w:r w:rsidR="00A774BA" w:rsidRPr="005424B3">
        <w:rPr>
          <w:rFonts w:hint="eastAsia"/>
          <w:sz w:val="22"/>
        </w:rPr>
        <w:t xml:space="preserve">　殿</w:t>
      </w:r>
    </w:p>
    <w:p w14:paraId="2A14FF04" w14:textId="77777777" w:rsidR="00A774BA" w:rsidRPr="005424B3" w:rsidRDefault="00A774BA" w:rsidP="003125C8">
      <w:pPr>
        <w:wordWrap w:val="0"/>
        <w:ind w:leftChars="2038" w:left="4280" w:firstLineChars="200" w:firstLine="440"/>
        <w:jc w:val="right"/>
        <w:rPr>
          <w:sz w:val="22"/>
        </w:rPr>
      </w:pPr>
      <w:r w:rsidRPr="005424B3">
        <w:rPr>
          <w:rFonts w:hint="eastAsia"/>
          <w:sz w:val="22"/>
        </w:rPr>
        <w:t>所属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職名：</w:t>
      </w:r>
      <w:r w:rsidR="003125C8">
        <w:rPr>
          <w:rFonts w:hint="eastAsia"/>
          <w:sz w:val="22"/>
        </w:rPr>
        <w:t xml:space="preserve">　　　　　　　　　　　</w:t>
      </w:r>
    </w:p>
    <w:p w14:paraId="0288165F" w14:textId="77777777" w:rsidR="003125C8" w:rsidRDefault="00A774BA" w:rsidP="003125C8">
      <w:pPr>
        <w:wordWrap w:val="0"/>
        <w:ind w:right="-29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122351">
        <w:rPr>
          <w:rFonts w:hint="eastAsia"/>
          <w:sz w:val="22"/>
        </w:rPr>
        <w:t xml:space="preserve">   </w:t>
      </w:r>
      <w:r w:rsidRPr="005424B3">
        <w:rPr>
          <w:rFonts w:hint="eastAsia"/>
          <w:sz w:val="22"/>
        </w:rPr>
        <w:t>研究責任</w:t>
      </w:r>
      <w:r w:rsidR="003125C8">
        <w:rPr>
          <w:rFonts w:hint="eastAsia"/>
          <w:sz w:val="22"/>
        </w:rPr>
        <w:t>者：　　　　　　　　印</w:t>
      </w:r>
      <w:r w:rsidR="003125C8">
        <w:rPr>
          <w:rFonts w:hint="eastAsia"/>
          <w:sz w:val="22"/>
        </w:rPr>
        <w:t xml:space="preserve"> </w:t>
      </w:r>
      <w:r w:rsidR="003125C8">
        <w:rPr>
          <w:sz w:val="22"/>
        </w:rPr>
        <w:t xml:space="preserve">   </w:t>
      </w:r>
    </w:p>
    <w:p w14:paraId="39CEECCA" w14:textId="77777777" w:rsidR="003125C8" w:rsidRDefault="003125C8" w:rsidP="003125C8">
      <w:pPr>
        <w:wordWrap w:val="0"/>
        <w:ind w:right="-29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750EA3">
        <w:rPr>
          <w:rFonts w:hint="eastAsia"/>
          <w:sz w:val="22"/>
        </w:rPr>
        <w:t>連絡先担当者名：</w:t>
      </w:r>
      <w:r>
        <w:rPr>
          <w:rFonts w:hint="eastAsia"/>
          <w:sz w:val="22"/>
        </w:rPr>
        <w:t xml:space="preserve">　　　　　　　　　　　</w:t>
      </w:r>
    </w:p>
    <w:p w14:paraId="525ED6A7" w14:textId="77777777" w:rsidR="00844DF2" w:rsidRPr="007731BB" w:rsidRDefault="003125C8" w:rsidP="003125C8">
      <w:pPr>
        <w:ind w:right="-29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14:paraId="1B5DAA46" w14:textId="77777777" w:rsidR="00A774BA" w:rsidRPr="00757389" w:rsidRDefault="00591C3E" w:rsidP="00757389">
      <w:pPr>
        <w:tabs>
          <w:tab w:val="left" w:pos="7938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下記研究において重篤と判断される有害事象を</w:t>
      </w:r>
      <w:r w:rsidR="00A774BA" w:rsidRPr="00757389">
        <w:rPr>
          <w:rFonts w:ascii="ＭＳ 明朝" w:hAnsi="ＭＳ 明朝" w:hint="eastAsia"/>
          <w:szCs w:val="21"/>
        </w:rPr>
        <w:t>認めたので報告します。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6804"/>
      </w:tblGrid>
      <w:tr w:rsidR="00415227" w:rsidRPr="00757389" w14:paraId="45CA1420" w14:textId="77777777" w:rsidTr="0083108A">
        <w:trPr>
          <w:trHeight w:val="636"/>
        </w:trPr>
        <w:tc>
          <w:tcPr>
            <w:tcW w:w="2551" w:type="dxa"/>
            <w:shd w:val="clear" w:color="auto" w:fill="auto"/>
          </w:tcPr>
          <w:p w14:paraId="7359FE97" w14:textId="77777777" w:rsidR="00415227" w:rsidRPr="00757389" w:rsidRDefault="00415227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6804" w:type="dxa"/>
          </w:tcPr>
          <w:p w14:paraId="5E88EBC7" w14:textId="77777777" w:rsidR="00415227" w:rsidRPr="00757389" w:rsidRDefault="00415227" w:rsidP="00792B78">
            <w:pPr>
              <w:tabs>
                <w:tab w:val="left" w:pos="7938"/>
              </w:tabs>
              <w:rPr>
                <w:szCs w:val="21"/>
              </w:rPr>
            </w:pPr>
          </w:p>
        </w:tc>
      </w:tr>
      <w:tr w:rsidR="008B288F" w:rsidRPr="00757389" w14:paraId="750F0772" w14:textId="77777777" w:rsidTr="008B23EA">
        <w:tc>
          <w:tcPr>
            <w:tcW w:w="9355" w:type="dxa"/>
            <w:gridSpan w:val="2"/>
            <w:shd w:val="clear" w:color="auto" w:fill="auto"/>
          </w:tcPr>
          <w:p w14:paraId="7472D980" w14:textId="77777777" w:rsidR="008B288F" w:rsidRPr="00757389" w:rsidRDefault="008B288F" w:rsidP="00792B78">
            <w:pPr>
              <w:tabs>
                <w:tab w:val="left" w:pos="7938"/>
              </w:tabs>
              <w:rPr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□初回報告　　□続報（第　　報）</w:t>
            </w:r>
          </w:p>
        </w:tc>
      </w:tr>
      <w:tr w:rsidR="00415227" w:rsidRPr="00757389" w14:paraId="6AE9E203" w14:textId="77777777" w:rsidTr="0083108A">
        <w:trPr>
          <w:trHeight w:val="461"/>
        </w:trPr>
        <w:tc>
          <w:tcPr>
            <w:tcW w:w="2551" w:type="dxa"/>
            <w:shd w:val="clear" w:color="auto" w:fill="auto"/>
          </w:tcPr>
          <w:p w14:paraId="5C9D9BAB" w14:textId="77777777" w:rsidR="00415227" w:rsidRPr="00255CEA" w:rsidRDefault="00415227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事象名</w:t>
            </w:r>
          </w:p>
        </w:tc>
        <w:tc>
          <w:tcPr>
            <w:tcW w:w="6804" w:type="dxa"/>
          </w:tcPr>
          <w:p w14:paraId="2569E7AF" w14:textId="77777777" w:rsidR="00415227" w:rsidRDefault="00415227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</w:p>
        </w:tc>
      </w:tr>
      <w:tr w:rsidR="004B25DC" w:rsidRPr="00757389" w14:paraId="02E826B2" w14:textId="77777777" w:rsidTr="0083108A">
        <w:trPr>
          <w:trHeight w:val="554"/>
        </w:trPr>
        <w:tc>
          <w:tcPr>
            <w:tcW w:w="2551" w:type="dxa"/>
            <w:shd w:val="clear" w:color="auto" w:fill="auto"/>
          </w:tcPr>
          <w:p w14:paraId="29908B32" w14:textId="77777777" w:rsidR="004B25DC" w:rsidRPr="00757389" w:rsidRDefault="004B25DC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発</w:t>
            </w:r>
            <w:r>
              <w:rPr>
                <w:rFonts w:ascii="ＭＳ 明朝" w:hAnsi="ＭＳ 明朝" w:hint="eastAsia"/>
                <w:szCs w:val="21"/>
              </w:rPr>
              <w:t>現</w:t>
            </w:r>
            <w:r w:rsidRPr="00CD258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04" w:type="dxa"/>
          </w:tcPr>
          <w:p w14:paraId="2938CB9E" w14:textId="77777777" w:rsidR="004B25DC" w:rsidRDefault="0083108A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B25DC" w:rsidRPr="00CD258B">
              <w:rPr>
                <w:rFonts w:ascii="ＭＳ 明朝" w:hAnsi="ＭＳ 明朝" w:hint="eastAsia"/>
                <w:szCs w:val="21"/>
              </w:rPr>
              <w:t xml:space="preserve">　　　年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25DC" w:rsidRPr="00CD258B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25DC" w:rsidRPr="00CD258B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415227" w:rsidRPr="00757389" w14:paraId="2A45A911" w14:textId="77777777" w:rsidTr="0083108A">
        <w:trPr>
          <w:trHeight w:val="2107"/>
        </w:trPr>
        <w:tc>
          <w:tcPr>
            <w:tcW w:w="2551" w:type="dxa"/>
            <w:shd w:val="clear" w:color="auto" w:fill="auto"/>
          </w:tcPr>
          <w:p w14:paraId="1F213A48" w14:textId="77777777" w:rsidR="00415227" w:rsidRPr="00757389" w:rsidRDefault="00415227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予測</w:t>
            </w:r>
            <w:r w:rsidRPr="00757389">
              <w:rPr>
                <w:rFonts w:ascii="ＭＳ 明朝" w:hAnsi="ＭＳ 明朝" w:hint="eastAsia"/>
                <w:szCs w:val="21"/>
              </w:rPr>
              <w:t>性</w:t>
            </w:r>
          </w:p>
        </w:tc>
        <w:tc>
          <w:tcPr>
            <w:tcW w:w="6804" w:type="dxa"/>
          </w:tcPr>
          <w:p w14:paraId="58C597CD" w14:textId="77777777" w:rsidR="00A83E76" w:rsidRDefault="00415227" w:rsidP="001F7F3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 xml:space="preserve">□既知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57389">
              <w:rPr>
                <w:rFonts w:ascii="ＭＳ 明朝" w:hAnsi="ＭＳ 明朝" w:hint="eastAsia"/>
                <w:szCs w:val="21"/>
              </w:rPr>
              <w:t>□未知</w:t>
            </w:r>
            <w:r w:rsidR="001F7F38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2F5D746E" w14:textId="77777777" w:rsidR="001F7F38" w:rsidRPr="00932CE6" w:rsidRDefault="001F7F38" w:rsidP="00A83E76">
            <w:pPr>
              <w:tabs>
                <w:tab w:val="left" w:pos="7938"/>
              </w:tabs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932CE6">
              <w:rPr>
                <w:rFonts w:ascii="ＭＳ 明朝" w:hAnsi="ＭＳ 明朝" w:hint="eastAsia"/>
                <w:sz w:val="18"/>
                <w:szCs w:val="21"/>
              </w:rPr>
              <w:t>※既知の場合、以下を記載</w:t>
            </w:r>
          </w:p>
          <w:p w14:paraId="2F487B73" w14:textId="77777777" w:rsidR="00A83E76" w:rsidRDefault="00415227" w:rsidP="00CE2DDE">
            <w:pPr>
              <w:tabs>
                <w:tab w:val="left" w:pos="7938"/>
              </w:tabs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予測性の根拠文書：</w:t>
            </w:r>
            <w:r w:rsidR="00A83E76">
              <w:rPr>
                <w:rFonts w:ascii="ＭＳ 明朝" w:hAnsi="ＭＳ 明朝" w:hint="eastAsia"/>
                <w:szCs w:val="21"/>
              </w:rPr>
              <w:t>□研究計画書</w:t>
            </w:r>
          </w:p>
          <w:p w14:paraId="0AB4BC4E" w14:textId="77777777" w:rsidR="00A83E76" w:rsidRDefault="00415227" w:rsidP="00CE2DDE">
            <w:pPr>
              <w:tabs>
                <w:tab w:val="left" w:pos="7938"/>
              </w:tabs>
              <w:ind w:firstLineChars="1050" w:firstLine="22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□添付文書</w:t>
            </w:r>
          </w:p>
          <w:p w14:paraId="52A8A16D" w14:textId="77777777" w:rsidR="00415227" w:rsidRDefault="00415227" w:rsidP="00CE2DDE">
            <w:pPr>
              <w:tabs>
                <w:tab w:val="left" w:pos="7938"/>
              </w:tabs>
              <w:ind w:firstLineChars="1050" w:firstLine="22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□その他（　　</w:t>
            </w:r>
            <w:r w:rsidR="00CB3F9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363C2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415227" w:rsidRPr="00757389" w14:paraId="14A7F5C7" w14:textId="77777777" w:rsidTr="00F344E3">
        <w:tc>
          <w:tcPr>
            <w:tcW w:w="2551" w:type="dxa"/>
            <w:shd w:val="clear" w:color="auto" w:fill="auto"/>
          </w:tcPr>
          <w:p w14:paraId="4D73BC2E" w14:textId="77777777" w:rsidR="00F344E3" w:rsidRDefault="00415227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重篤と判断した理由</w:t>
            </w:r>
          </w:p>
          <w:p w14:paraId="6C0703BB" w14:textId="77777777" w:rsidR="00415227" w:rsidRPr="00757389" w:rsidRDefault="00415227" w:rsidP="004369A7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FD30E9">
              <w:rPr>
                <w:rFonts w:ascii="ＭＳ 明朝" w:hAnsi="ＭＳ 明朝" w:hint="eastAsia"/>
                <w:sz w:val="18"/>
                <w:szCs w:val="21"/>
              </w:rPr>
              <w:t>（複数選択可）</w:t>
            </w:r>
          </w:p>
        </w:tc>
        <w:tc>
          <w:tcPr>
            <w:tcW w:w="6804" w:type="dxa"/>
          </w:tcPr>
          <w:p w14:paraId="642700A9" w14:textId="77777777" w:rsidR="00BD3990" w:rsidRPr="00757389" w:rsidRDefault="00BD3990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□死亡　□死亡のおそれ　□入院又は入院期間の延長</w:t>
            </w:r>
          </w:p>
          <w:p w14:paraId="47514A9B" w14:textId="77777777" w:rsidR="00415227" w:rsidRPr="00BD3990" w:rsidRDefault="00BD3990" w:rsidP="00A33CF4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□障害　□障害のおそれ　□上記に準じて重篤　□先天異常</w:t>
            </w:r>
          </w:p>
        </w:tc>
      </w:tr>
      <w:tr w:rsidR="004B25DC" w:rsidRPr="00757389" w14:paraId="581958E0" w14:textId="77777777" w:rsidTr="00F344E3">
        <w:tc>
          <w:tcPr>
            <w:tcW w:w="2551" w:type="dxa"/>
            <w:shd w:val="clear" w:color="auto" w:fill="auto"/>
          </w:tcPr>
          <w:p w14:paraId="0A8C8220" w14:textId="77777777" w:rsidR="004B25DC" w:rsidRPr="00757389" w:rsidRDefault="004B25DC" w:rsidP="004369A7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転帰</w:t>
            </w:r>
          </w:p>
        </w:tc>
        <w:tc>
          <w:tcPr>
            <w:tcW w:w="6804" w:type="dxa"/>
          </w:tcPr>
          <w:p w14:paraId="4B68CD42" w14:textId="77777777" w:rsidR="004B25DC" w:rsidRPr="00CD258B" w:rsidRDefault="00507B68" w:rsidP="004B25DC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転帰日：</w:t>
            </w:r>
            <w:r w:rsidR="00DF547A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B25DC" w:rsidRPr="00CD258B">
              <w:rPr>
                <w:rFonts w:ascii="ＭＳ 明朝" w:hAnsi="ＭＳ 明朝" w:hint="eastAsia"/>
                <w:szCs w:val="21"/>
              </w:rPr>
              <w:t xml:space="preserve">　　　年　　</w:t>
            </w:r>
            <w:r w:rsidR="00DF547A">
              <w:rPr>
                <w:rFonts w:ascii="ＭＳ 明朝" w:hAnsi="ＭＳ 明朝" w:hint="eastAsia"/>
                <w:szCs w:val="21"/>
              </w:rPr>
              <w:t xml:space="preserve">　</w:t>
            </w:r>
            <w:r w:rsidR="004B25DC" w:rsidRPr="00CD258B">
              <w:rPr>
                <w:rFonts w:ascii="ＭＳ 明朝" w:hAnsi="ＭＳ 明朝" w:hint="eastAsia"/>
                <w:szCs w:val="21"/>
              </w:rPr>
              <w:t xml:space="preserve">月　</w:t>
            </w:r>
            <w:r w:rsidR="00DF547A">
              <w:rPr>
                <w:rFonts w:ascii="ＭＳ 明朝" w:hAnsi="ＭＳ 明朝" w:hint="eastAsia"/>
                <w:szCs w:val="21"/>
              </w:rPr>
              <w:t xml:space="preserve">　</w:t>
            </w:r>
            <w:r w:rsidR="004B25DC" w:rsidRPr="00CD258B">
              <w:rPr>
                <w:rFonts w:ascii="ＭＳ 明朝" w:hAnsi="ＭＳ 明朝" w:hint="eastAsia"/>
                <w:szCs w:val="21"/>
              </w:rPr>
              <w:t xml:space="preserve">　日</w:t>
            </w:r>
          </w:p>
          <w:p w14:paraId="0E972955" w14:textId="77777777" w:rsidR="004B25DC" w:rsidRPr="00757389" w:rsidRDefault="004B25DC" w:rsidP="004B25DC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□回復　□軽快　□未回復　□後遺症あり　□死亡　□不明</w:t>
            </w:r>
          </w:p>
        </w:tc>
      </w:tr>
      <w:tr w:rsidR="00415227" w:rsidRPr="00757389" w14:paraId="125EB7E9" w14:textId="77777777" w:rsidTr="00F344E3">
        <w:tc>
          <w:tcPr>
            <w:tcW w:w="2551" w:type="dxa"/>
            <w:shd w:val="clear" w:color="auto" w:fill="auto"/>
          </w:tcPr>
          <w:p w14:paraId="5F736FA7" w14:textId="77777777" w:rsidR="00415227" w:rsidRPr="00757389" w:rsidRDefault="00415227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侵襲・介入との因果</w:t>
            </w:r>
            <w:r w:rsidR="00F344E3">
              <w:rPr>
                <w:rFonts w:ascii="ＭＳ 明朝" w:hAnsi="ＭＳ 明朝" w:hint="eastAsia"/>
                <w:szCs w:val="21"/>
              </w:rPr>
              <w:t>関係</w:t>
            </w:r>
          </w:p>
        </w:tc>
        <w:tc>
          <w:tcPr>
            <w:tcW w:w="6804" w:type="dxa"/>
          </w:tcPr>
          <w:p w14:paraId="6A8F312F" w14:textId="77777777" w:rsidR="00415227" w:rsidRPr="00F344E3" w:rsidRDefault="00F344E3" w:rsidP="00A94A32">
            <w:pPr>
              <w:tabs>
                <w:tab w:val="left" w:pos="7938"/>
              </w:tabs>
              <w:rPr>
                <w:rFonts w:ascii="ＭＳ 明朝" w:hAnsi="ＭＳ 明朝"/>
                <w:sz w:val="20"/>
                <w:szCs w:val="20"/>
              </w:rPr>
            </w:pPr>
            <w:r w:rsidRPr="00F344E3">
              <w:rPr>
                <w:rFonts w:ascii="ＭＳ 明朝" w:hAnsi="ＭＳ 明朝" w:hint="eastAsia"/>
                <w:sz w:val="20"/>
                <w:szCs w:val="20"/>
              </w:rPr>
              <w:t>□関連あり　□おそらく関連あり　□関連なし</w:t>
            </w:r>
          </w:p>
        </w:tc>
      </w:tr>
      <w:tr w:rsidR="00781B93" w:rsidRPr="00757389" w14:paraId="44AE949B" w14:textId="77777777" w:rsidTr="0083108A">
        <w:trPr>
          <w:trHeight w:val="1554"/>
        </w:trPr>
        <w:tc>
          <w:tcPr>
            <w:tcW w:w="2551" w:type="dxa"/>
            <w:shd w:val="clear" w:color="auto" w:fill="auto"/>
          </w:tcPr>
          <w:p w14:paraId="56C22555" w14:textId="77777777" w:rsidR="00781B93" w:rsidRPr="00CD258B" w:rsidRDefault="00781B93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被験者に関する情報</w:t>
            </w:r>
          </w:p>
        </w:tc>
        <w:tc>
          <w:tcPr>
            <w:tcW w:w="6804" w:type="dxa"/>
          </w:tcPr>
          <w:p w14:paraId="711F16DA" w14:textId="77777777" w:rsidR="00D45D6A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6D6C40">
              <w:rPr>
                <w:rFonts w:ascii="ＭＳ 明朝" w:hAnsi="ＭＳ 明朝" w:hint="eastAsia"/>
                <w:sz w:val="20"/>
                <w:szCs w:val="21"/>
              </w:rPr>
              <w:t>被験者識別番号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4369A7">
              <w:rPr>
                <w:rFonts w:ascii="ＭＳ 明朝" w:hAnsi="ＭＳ 明朝"/>
                <w:szCs w:val="21"/>
              </w:rPr>
              <w:t xml:space="preserve"> </w:t>
            </w:r>
          </w:p>
          <w:p w14:paraId="50BC9564" w14:textId="77777777" w:rsidR="00D45D6A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D1590B">
              <w:rPr>
                <w:rFonts w:ascii="ＭＳ 明朝" w:hAnsi="ＭＳ 明朝" w:hint="eastAsia"/>
                <w:szCs w:val="21"/>
              </w:rPr>
              <w:t>年齢：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590B">
              <w:rPr>
                <w:rFonts w:ascii="ＭＳ 明朝" w:hAnsi="ＭＳ 明朝" w:hint="eastAsia"/>
                <w:szCs w:val="21"/>
              </w:rPr>
              <w:t xml:space="preserve">　</w:t>
            </w:r>
            <w:r w:rsidR="00DA2E3A">
              <w:rPr>
                <w:rFonts w:ascii="ＭＳ 明朝" w:hAnsi="ＭＳ 明朝" w:hint="eastAsia"/>
                <w:szCs w:val="21"/>
              </w:rPr>
              <w:t xml:space="preserve">　</w:t>
            </w:r>
            <w:r w:rsidR="004B52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才</w:t>
            </w:r>
          </w:p>
          <w:p w14:paraId="6DBC0241" w14:textId="77777777" w:rsidR="00781B93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性別：</w:t>
            </w:r>
            <w:r w:rsidR="004B522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590B">
              <w:rPr>
                <w:rFonts w:ascii="ＭＳ 明朝" w:hAnsi="ＭＳ 明朝" w:hint="eastAsia"/>
                <w:szCs w:val="21"/>
              </w:rPr>
              <w:t>□男　□女</w:t>
            </w:r>
          </w:p>
          <w:p w14:paraId="60AF6B27" w14:textId="77777777" w:rsidR="009D4058" w:rsidRPr="00CD258B" w:rsidRDefault="009D4058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担当医師：</w:t>
            </w:r>
          </w:p>
        </w:tc>
      </w:tr>
      <w:tr w:rsidR="00415227" w:rsidRPr="00757389" w14:paraId="49D4AA72" w14:textId="77777777" w:rsidTr="0083108A">
        <w:trPr>
          <w:trHeight w:val="2384"/>
        </w:trPr>
        <w:tc>
          <w:tcPr>
            <w:tcW w:w="2551" w:type="dxa"/>
            <w:shd w:val="clear" w:color="auto" w:fill="auto"/>
          </w:tcPr>
          <w:p w14:paraId="7887C530" w14:textId="77777777" w:rsidR="00415227" w:rsidRPr="00757389" w:rsidRDefault="00236CE3" w:rsidP="0030765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医療行為</w:t>
            </w:r>
            <w:r w:rsidR="00DB4D22">
              <w:rPr>
                <w:rFonts w:ascii="ＭＳ 明朝" w:hAnsi="ＭＳ 明朝" w:hint="eastAsia"/>
                <w:szCs w:val="21"/>
              </w:rPr>
              <w:t>に関する情報</w:t>
            </w:r>
          </w:p>
        </w:tc>
        <w:tc>
          <w:tcPr>
            <w:tcW w:w="6804" w:type="dxa"/>
          </w:tcPr>
          <w:p w14:paraId="0BA4BC33" w14:textId="77777777" w:rsidR="00415227" w:rsidRDefault="00D10F81" w:rsidP="00236CE3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内容：　</w:t>
            </w:r>
          </w:p>
        </w:tc>
      </w:tr>
    </w:tbl>
    <w:p w14:paraId="7E9BC0E9" w14:textId="77777777" w:rsidR="0096419A" w:rsidRDefault="0096419A" w:rsidP="004633EB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14:paraId="3844A142" w14:textId="77777777" w:rsidR="00D917C8" w:rsidRPr="00D917C8" w:rsidRDefault="00D917C8" w:rsidP="0083108A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D917C8">
        <w:rPr>
          <w:rFonts w:ascii="ＭＳ 明朝" w:eastAsiaTheme="minorEastAsia" w:hAnsi="ＭＳ 明朝" w:cs="ＭＳ 明朝"/>
          <w:color w:val="000000"/>
          <w:kern w:val="0"/>
          <w:szCs w:val="21"/>
        </w:rPr>
        <w:t>重篤な有害事象に関連すると思われる発現以前の原疾患、合併症、既往歴</w:t>
      </w:r>
      <w:r w:rsidR="00E00B5A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、</w:t>
      </w:r>
      <w:r w:rsidR="006C5BC9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並びに</w:t>
      </w:r>
      <w:r w:rsidRPr="00D917C8">
        <w:rPr>
          <w:rFonts w:ascii="ＭＳ 明朝" w:eastAsiaTheme="minorEastAsia" w:hAnsi="ＭＳ 明朝" w:cs="ＭＳ 明朝"/>
          <w:color w:val="000000"/>
          <w:kern w:val="0"/>
          <w:szCs w:val="21"/>
        </w:rPr>
        <w:t>過去の処置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2819"/>
        <w:gridCol w:w="1841"/>
        <w:gridCol w:w="4534"/>
      </w:tblGrid>
      <w:tr w:rsidR="00D917C8" w14:paraId="6E62DF3E" w14:textId="77777777" w:rsidTr="00BE364D">
        <w:trPr>
          <w:trHeight w:val="336"/>
        </w:trPr>
        <w:tc>
          <w:tcPr>
            <w:tcW w:w="582" w:type="dxa"/>
          </w:tcPr>
          <w:p w14:paraId="3BEB2922" w14:textId="77777777" w:rsidR="00D917C8" w:rsidRPr="00180F8D" w:rsidRDefault="00D917C8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795D41E" w14:textId="77777777"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疾患名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F769C6" w14:textId="77777777"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発症時期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A1B9D5" w14:textId="77777777"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報告時の状態</w:t>
            </w:r>
          </w:p>
        </w:tc>
      </w:tr>
      <w:tr w:rsidR="00352365" w:rsidRPr="00417F17" w14:paraId="3F9944F0" w14:textId="77777777" w:rsidTr="00BE364D">
        <w:tc>
          <w:tcPr>
            <w:tcW w:w="582" w:type="dxa"/>
            <w:vMerge w:val="restart"/>
            <w:textDirection w:val="tbRlV"/>
          </w:tcPr>
          <w:p w14:paraId="621B3692" w14:textId="77777777" w:rsidR="00352365" w:rsidRPr="00180F8D" w:rsidRDefault="00352365" w:rsidP="005160AD">
            <w:pPr>
              <w:widowControl/>
              <w:ind w:left="113" w:right="113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180F8D">
              <w:rPr>
                <w:rFonts w:ascii="ＭＳ 明朝" w:hAnsi="ＭＳ 明朝" w:hint="eastAsia"/>
                <w:sz w:val="18"/>
                <w:szCs w:val="16"/>
              </w:rPr>
              <w:t>原疾患・合併症・既往歴</w:t>
            </w: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14:paraId="4909725A" w14:textId="77777777" w:rsidR="00352365" w:rsidRPr="00945C3D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A74D571" w14:textId="77777777" w:rsidR="00352365" w:rsidRPr="00D917C8" w:rsidRDefault="00352365" w:rsidP="007A371A">
            <w:pPr>
              <w:widowControl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917C8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 </w:t>
            </w:r>
            <w:r w:rsidRPr="000733B8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3F2D155C" w14:textId="77777777" w:rsidR="00352365" w:rsidRPr="00417F17" w:rsidRDefault="00352365" w:rsidP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417F17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14:paraId="1D1088F9" w14:textId="77777777" w:rsidTr="00BE364D">
        <w:tc>
          <w:tcPr>
            <w:tcW w:w="582" w:type="dxa"/>
            <w:vMerge/>
          </w:tcPr>
          <w:p w14:paraId="75F66ED8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A075580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667BAE2" w14:textId="77777777"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64795075" w14:textId="77777777"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14:paraId="52071DF6" w14:textId="77777777" w:rsidTr="00BE364D">
        <w:tc>
          <w:tcPr>
            <w:tcW w:w="582" w:type="dxa"/>
            <w:vMerge/>
          </w:tcPr>
          <w:p w14:paraId="1E638496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AE236F2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362D48F" w14:textId="77777777" w:rsidR="00352365" w:rsidRDefault="00352365" w:rsidP="007A371A">
            <w:pPr>
              <w:ind w:firstLineChars="200" w:firstLine="400"/>
              <w:jc w:val="right"/>
            </w:pPr>
            <w:r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01812222" w14:textId="77777777"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23951">
              <w:rPr>
                <w:rFonts w:ascii="ＭＳ 明朝" w:hAnsi="ＭＳ 明朝" w:hint="eastAsia"/>
                <w:sz w:val="20"/>
                <w:szCs w:val="21"/>
              </w:rPr>
              <w:t>□不明</w:t>
            </w:r>
          </w:p>
        </w:tc>
      </w:tr>
      <w:tr w:rsidR="00352365" w14:paraId="4CCA9202" w14:textId="77777777" w:rsidTr="00BE364D">
        <w:tc>
          <w:tcPr>
            <w:tcW w:w="582" w:type="dxa"/>
            <w:vMerge/>
            <w:textDirection w:val="tbRlV"/>
          </w:tcPr>
          <w:p w14:paraId="76153544" w14:textId="77777777" w:rsidR="00352365" w:rsidRPr="00B34466" w:rsidRDefault="00352365" w:rsidP="00B34466">
            <w:pPr>
              <w:widowControl/>
              <w:ind w:left="113" w:right="113"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6A96146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B057FBD" w14:textId="77777777"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2D02502D" w14:textId="77777777"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180F8D" w14:paraId="12DF8D24" w14:textId="77777777" w:rsidTr="00BE364D">
        <w:tc>
          <w:tcPr>
            <w:tcW w:w="582" w:type="dxa"/>
            <w:vMerge/>
            <w:textDirection w:val="tbRlV"/>
          </w:tcPr>
          <w:p w14:paraId="12503165" w14:textId="77777777" w:rsidR="00180F8D" w:rsidRPr="00B34466" w:rsidRDefault="00180F8D" w:rsidP="00B34466">
            <w:pPr>
              <w:widowControl/>
              <w:ind w:left="113" w:right="113"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9839AED" w14:textId="77777777" w:rsidR="00180F8D" w:rsidRPr="00180F8D" w:rsidRDefault="00180F8D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8DB4885" w14:textId="77777777" w:rsidR="00180F8D" w:rsidRDefault="00180F8D" w:rsidP="00F67188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4F79E8A9" w14:textId="77777777" w:rsidR="00180F8D" w:rsidRDefault="00180F8D" w:rsidP="00F67188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14:paraId="1288ECB6" w14:textId="77777777" w:rsidTr="00BE364D">
        <w:tc>
          <w:tcPr>
            <w:tcW w:w="582" w:type="dxa"/>
            <w:vMerge/>
          </w:tcPr>
          <w:p w14:paraId="25364737" w14:textId="77777777" w:rsidR="00352365" w:rsidRPr="00B34466" w:rsidRDefault="00352365">
            <w:pPr>
              <w:widowControl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E56D81B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4AD5674" w14:textId="77777777"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18DA8765" w14:textId="77777777"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276C0" w14:paraId="144DFEA2" w14:textId="77777777" w:rsidTr="00BE364D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14:paraId="29EDAC61" w14:textId="77777777" w:rsidR="003276C0" w:rsidRPr="00CA3F6B" w:rsidRDefault="003276C0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外科処置、放射線療法、輸血等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FAC9CD" w14:textId="77777777" w:rsidR="003276C0" w:rsidRPr="00CA3F6B" w:rsidRDefault="00C51F9D" w:rsidP="00C51F9D">
            <w:pPr>
              <w:jc w:val="left"/>
              <w:rPr>
                <w:sz w:val="20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開始時期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1C78AB" w14:textId="77777777" w:rsidR="003276C0" w:rsidRPr="00CA3F6B" w:rsidRDefault="00417F17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報告時の状態</w:t>
            </w:r>
          </w:p>
        </w:tc>
      </w:tr>
      <w:tr w:rsidR="00F36752" w14:paraId="38F1E57C" w14:textId="77777777" w:rsidTr="00BE364D">
        <w:tc>
          <w:tcPr>
            <w:tcW w:w="3403" w:type="dxa"/>
            <w:gridSpan w:val="2"/>
            <w:tcBorders>
              <w:bottom w:val="dotted" w:sz="4" w:space="0" w:color="auto"/>
            </w:tcBorders>
          </w:tcPr>
          <w:p w14:paraId="0F2E3D69" w14:textId="77777777" w:rsidR="00F36752" w:rsidRDefault="00F3675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7BF68D3A" w14:textId="77777777" w:rsidR="00F36752" w:rsidRDefault="00F36752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3C94F117" w14:textId="77777777" w:rsidR="00F36752" w:rsidRDefault="00F3675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835617" w14:paraId="1A73B709" w14:textId="77777777" w:rsidTr="00BE364D">
        <w:tc>
          <w:tcPr>
            <w:tcW w:w="3403" w:type="dxa"/>
            <w:gridSpan w:val="2"/>
            <w:tcBorders>
              <w:top w:val="dotted" w:sz="4" w:space="0" w:color="auto"/>
            </w:tcBorders>
          </w:tcPr>
          <w:p w14:paraId="32FD8FA1" w14:textId="77777777" w:rsidR="00835617" w:rsidRDefault="008356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447BD533" w14:textId="77777777" w:rsidR="00835617" w:rsidRDefault="00835617" w:rsidP="0049726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5DAEEAD4" w14:textId="77777777" w:rsidR="00835617" w:rsidRDefault="00835617" w:rsidP="004972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</w:tbl>
    <w:p w14:paraId="64419CF3" w14:textId="77777777" w:rsidR="00F60578" w:rsidRDefault="00F60578" w:rsidP="00B355B6">
      <w:pPr>
        <w:widowControl/>
        <w:ind w:left="630" w:hangingChars="300" w:hanging="630"/>
        <w:jc w:val="left"/>
        <w:rPr>
          <w:rFonts w:ascii="ＭＳ 明朝" w:hAnsi="ＭＳ 明朝"/>
          <w:szCs w:val="21"/>
        </w:rPr>
      </w:pPr>
    </w:p>
    <w:p w14:paraId="442EF776" w14:textId="77777777" w:rsidR="00D917C8" w:rsidRDefault="00B355B6" w:rsidP="00B355B6">
      <w:pPr>
        <w:widowControl/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経過：</w:t>
      </w:r>
      <w:r w:rsidR="00A341BE">
        <w:rPr>
          <w:rFonts w:ascii="ＭＳ 明朝" w:hAnsi="ＭＳ 明朝" w:hint="eastAsia"/>
          <w:szCs w:val="21"/>
        </w:rPr>
        <w:t>重篤な</w:t>
      </w:r>
      <w:r>
        <w:rPr>
          <w:szCs w:val="21"/>
        </w:rPr>
        <w:t>有害事象発現までの詳細な時間経過、</w:t>
      </w:r>
      <w:r w:rsidR="00A341BE">
        <w:rPr>
          <w:rFonts w:hint="eastAsia"/>
          <w:szCs w:val="21"/>
        </w:rPr>
        <w:t>重篤な</w:t>
      </w:r>
      <w:r>
        <w:rPr>
          <w:szCs w:val="21"/>
        </w:rPr>
        <w:t>有</w:t>
      </w:r>
      <w:r w:rsidR="00A1579C">
        <w:rPr>
          <w:szCs w:val="21"/>
        </w:rPr>
        <w:t>害事象に対する処置、転帰及び関連情報を含む症例の概要を記載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984"/>
        <w:gridCol w:w="7786"/>
      </w:tblGrid>
      <w:tr w:rsidR="00B355B6" w14:paraId="6AA0100E" w14:textId="77777777" w:rsidTr="00502DC7">
        <w:tc>
          <w:tcPr>
            <w:tcW w:w="1984" w:type="dxa"/>
            <w:tcBorders>
              <w:bottom w:val="single" w:sz="4" w:space="0" w:color="auto"/>
            </w:tcBorders>
          </w:tcPr>
          <w:p w14:paraId="58D833E5" w14:textId="77777777" w:rsidR="00B355B6" w:rsidRDefault="00B355B6" w:rsidP="0012235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14:paraId="794BC3B6" w14:textId="77777777" w:rsidR="00B355B6" w:rsidRDefault="00B355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B355B6" w14:paraId="19953E19" w14:textId="77777777" w:rsidTr="00502DC7">
        <w:tc>
          <w:tcPr>
            <w:tcW w:w="1984" w:type="dxa"/>
            <w:tcBorders>
              <w:bottom w:val="dotted" w:sz="4" w:space="0" w:color="auto"/>
            </w:tcBorders>
          </w:tcPr>
          <w:p w14:paraId="1994DB81" w14:textId="77777777" w:rsidR="00B355B6" w:rsidRDefault="001E7F8A" w:rsidP="00FC6A75">
            <w:pPr>
              <w:widowControl/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86" w:type="dxa"/>
            <w:tcBorders>
              <w:bottom w:val="dotted" w:sz="4" w:space="0" w:color="auto"/>
            </w:tcBorders>
          </w:tcPr>
          <w:p w14:paraId="7EB5A559" w14:textId="77777777" w:rsidR="00B355B6" w:rsidRDefault="00B355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269C999F" w14:textId="77777777" w:rsidTr="00502DC7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D7BF4D1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86" w:type="dxa"/>
            <w:tcBorders>
              <w:top w:val="dotted" w:sz="4" w:space="0" w:color="auto"/>
              <w:bottom w:val="dotted" w:sz="4" w:space="0" w:color="auto"/>
            </w:tcBorders>
          </w:tcPr>
          <w:p w14:paraId="676B9E16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7FE30411" w14:textId="77777777" w:rsidTr="00502DC7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0BE2441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86" w:type="dxa"/>
            <w:tcBorders>
              <w:top w:val="dotted" w:sz="4" w:space="0" w:color="auto"/>
              <w:bottom w:val="dotted" w:sz="4" w:space="0" w:color="auto"/>
            </w:tcBorders>
          </w:tcPr>
          <w:p w14:paraId="7981B3FE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7B4FBC55" w14:textId="77777777" w:rsidTr="00502DC7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31FF67D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86" w:type="dxa"/>
            <w:tcBorders>
              <w:top w:val="dotted" w:sz="4" w:space="0" w:color="auto"/>
              <w:bottom w:val="dotted" w:sz="4" w:space="0" w:color="auto"/>
            </w:tcBorders>
          </w:tcPr>
          <w:p w14:paraId="3C3FEC0E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171AC266" w14:textId="77777777" w:rsidTr="00502DC7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CF9149F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86" w:type="dxa"/>
            <w:tcBorders>
              <w:top w:val="dotted" w:sz="4" w:space="0" w:color="auto"/>
              <w:bottom w:val="dotted" w:sz="4" w:space="0" w:color="auto"/>
            </w:tcBorders>
          </w:tcPr>
          <w:p w14:paraId="3A98E876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14:paraId="47FFE08E" w14:textId="77777777" w:rsidTr="00502DC7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8A07A20" w14:textId="77777777"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86" w:type="dxa"/>
            <w:tcBorders>
              <w:top w:val="dotted" w:sz="4" w:space="0" w:color="auto"/>
              <w:bottom w:val="dotted" w:sz="4" w:space="0" w:color="auto"/>
            </w:tcBorders>
          </w:tcPr>
          <w:p w14:paraId="3F7A0ADF" w14:textId="77777777"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E5695BB" w14:textId="77777777" w:rsidR="00D917C8" w:rsidRDefault="00D917C8">
      <w:pPr>
        <w:widowControl/>
        <w:jc w:val="left"/>
        <w:rPr>
          <w:rFonts w:ascii="ＭＳ 明朝" w:hAnsi="ＭＳ 明朝"/>
          <w:szCs w:val="21"/>
        </w:rPr>
      </w:pPr>
    </w:p>
    <w:p w14:paraId="1ABB013A" w14:textId="77777777" w:rsidR="00D917C8" w:rsidRDefault="00125115" w:rsidP="00125115">
      <w:pPr>
        <w:widowControl/>
        <w:ind w:left="2310" w:hangingChars="1100" w:hanging="23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研究責任医師</w:t>
      </w:r>
      <w:r w:rsidR="00341D91">
        <w:rPr>
          <w:rFonts w:ascii="ＭＳ 明朝" w:hAnsi="ＭＳ 明朝" w:hint="eastAsia"/>
          <w:szCs w:val="21"/>
        </w:rPr>
        <w:t>コメント</w:t>
      </w:r>
      <w:r>
        <w:rPr>
          <w:szCs w:val="21"/>
        </w:rPr>
        <w:t>：</w:t>
      </w:r>
      <w:r w:rsidR="0017671B">
        <w:rPr>
          <w:rFonts w:hint="eastAsia"/>
          <w:szCs w:val="21"/>
        </w:rPr>
        <w:t>研究</w:t>
      </w:r>
      <w:r>
        <w:rPr>
          <w:szCs w:val="21"/>
        </w:rPr>
        <w:t>との因果関係の判断根拠、</w:t>
      </w:r>
      <w:r w:rsidR="000213B3">
        <w:rPr>
          <w:rFonts w:hint="eastAsia"/>
          <w:szCs w:val="21"/>
        </w:rPr>
        <w:t>重篤な</w:t>
      </w:r>
      <w:r>
        <w:rPr>
          <w:szCs w:val="21"/>
        </w:rPr>
        <w:t>有害事象の診断、重篤性、投与薬剤間の相互作用等について記載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25115" w14:paraId="699AD1AD" w14:textId="77777777" w:rsidTr="00E5247E">
        <w:tc>
          <w:tcPr>
            <w:tcW w:w="9747" w:type="dxa"/>
          </w:tcPr>
          <w:p w14:paraId="132ABCD4" w14:textId="77777777" w:rsidR="00511B1A" w:rsidRDefault="00511B1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36AD0AE" w14:textId="77777777" w:rsidR="006E1743" w:rsidRDefault="006E1743">
      <w:pPr>
        <w:widowControl/>
        <w:jc w:val="left"/>
        <w:rPr>
          <w:szCs w:val="21"/>
        </w:rPr>
      </w:pPr>
    </w:p>
    <w:p w14:paraId="63D4A68F" w14:textId="77777777" w:rsidR="00D917C8" w:rsidRDefault="00125115">
      <w:pPr>
        <w:widowControl/>
        <w:jc w:val="left"/>
        <w:rPr>
          <w:rFonts w:ascii="ＭＳ 明朝" w:hAnsi="ＭＳ 明朝"/>
          <w:szCs w:val="21"/>
        </w:rPr>
      </w:pPr>
      <w:r>
        <w:rPr>
          <w:szCs w:val="21"/>
        </w:rPr>
        <w:t>今後</w:t>
      </w:r>
      <w:r w:rsidR="0082225F">
        <w:rPr>
          <w:szCs w:val="21"/>
        </w:rPr>
        <w:t>の対策：今回の有害事象を踏まえた今後の対策について具体的に記載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25115" w14:paraId="4A145C61" w14:textId="77777777" w:rsidTr="00E5247E">
        <w:tc>
          <w:tcPr>
            <w:tcW w:w="9747" w:type="dxa"/>
          </w:tcPr>
          <w:p w14:paraId="7006A5D2" w14:textId="77777777" w:rsidR="00125115" w:rsidRPr="001B1ED0" w:rsidRDefault="0012511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A28CF15" w14:textId="77777777" w:rsidR="006E1743" w:rsidRDefault="006E1743" w:rsidP="00315A4A">
      <w:pPr>
        <w:tabs>
          <w:tab w:val="left" w:pos="7938"/>
        </w:tabs>
        <w:rPr>
          <w:rFonts w:ascii="ＭＳ 明朝" w:hAnsi="ＭＳ 明朝"/>
          <w:szCs w:val="21"/>
        </w:rPr>
      </w:pPr>
    </w:p>
    <w:p w14:paraId="5A9D03F0" w14:textId="77777777" w:rsidR="00A774BA" w:rsidRPr="00757389" w:rsidRDefault="00A774BA" w:rsidP="00315A4A">
      <w:pPr>
        <w:tabs>
          <w:tab w:val="left" w:pos="7938"/>
        </w:tabs>
        <w:rPr>
          <w:rFonts w:ascii="ＭＳ 明朝" w:hAnsi="ＭＳ 明朝"/>
          <w:szCs w:val="21"/>
        </w:rPr>
      </w:pPr>
      <w:r w:rsidRPr="00757389">
        <w:rPr>
          <w:rFonts w:ascii="ＭＳ 明朝" w:hAnsi="ＭＳ 明朝" w:hint="eastAsia"/>
          <w:szCs w:val="21"/>
        </w:rPr>
        <w:t>共同研究機関への周知等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774BA" w:rsidRPr="00757389" w14:paraId="23766A07" w14:textId="77777777" w:rsidTr="00FC7EA7">
        <w:tc>
          <w:tcPr>
            <w:tcW w:w="2802" w:type="dxa"/>
            <w:shd w:val="clear" w:color="auto" w:fill="auto"/>
          </w:tcPr>
          <w:p w14:paraId="54ACE793" w14:textId="77777777"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共同研究機関</w:t>
            </w:r>
          </w:p>
        </w:tc>
        <w:tc>
          <w:tcPr>
            <w:tcW w:w="7087" w:type="dxa"/>
            <w:shd w:val="clear" w:color="auto" w:fill="auto"/>
          </w:tcPr>
          <w:p w14:paraId="083CE6FF" w14:textId="77777777"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□無　　□有（総機関数（自施設含む）</w:t>
            </w:r>
            <w:r w:rsidR="00CB357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57389">
              <w:rPr>
                <w:rFonts w:ascii="ＭＳ 明朝" w:hAnsi="ＭＳ 明朝" w:hint="eastAsia"/>
                <w:szCs w:val="21"/>
              </w:rPr>
              <w:t>機関）</w:t>
            </w:r>
          </w:p>
        </w:tc>
      </w:tr>
      <w:tr w:rsidR="00A774BA" w:rsidRPr="00757389" w14:paraId="0530560D" w14:textId="77777777" w:rsidTr="00FC7EA7">
        <w:tc>
          <w:tcPr>
            <w:tcW w:w="2802" w:type="dxa"/>
            <w:shd w:val="clear" w:color="auto" w:fill="auto"/>
          </w:tcPr>
          <w:p w14:paraId="10CE5A86" w14:textId="77777777"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当該情報周知の有無</w:t>
            </w:r>
          </w:p>
        </w:tc>
        <w:tc>
          <w:tcPr>
            <w:tcW w:w="7087" w:type="dxa"/>
            <w:shd w:val="clear" w:color="auto" w:fill="auto"/>
          </w:tcPr>
          <w:p w14:paraId="57738133" w14:textId="77777777"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□無　　□有（周知の方法：　　　　　　　　　　　　　）</w:t>
            </w:r>
          </w:p>
        </w:tc>
      </w:tr>
    </w:tbl>
    <w:p w14:paraId="2A61E001" w14:textId="77777777" w:rsidR="006E1743" w:rsidRDefault="006E1743" w:rsidP="007A4114">
      <w:pPr>
        <w:pStyle w:val="a7"/>
        <w:rPr>
          <w:rFonts w:hAnsi="ＭＳ 明朝"/>
          <w:b/>
        </w:rPr>
      </w:pPr>
    </w:p>
    <w:p w14:paraId="07DB5172" w14:textId="77777777" w:rsidR="007A4114" w:rsidRPr="008B059E" w:rsidRDefault="00617FFD" w:rsidP="007A4114">
      <w:pPr>
        <w:pStyle w:val="a7"/>
        <w:rPr>
          <w:rFonts w:hAnsi="ＭＳ 明朝"/>
          <w:b/>
        </w:rPr>
      </w:pPr>
      <w:r w:rsidRPr="008B059E">
        <w:rPr>
          <w:rFonts w:hAnsi="ＭＳ 明朝" w:hint="eastAsia"/>
          <w:b/>
        </w:rPr>
        <w:t>事務局記載欄（以下は記載しないでください）</w:t>
      </w: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359F4" w:rsidRPr="007A4114" w14:paraId="5C8F0BD2" w14:textId="77777777" w:rsidTr="0068438C">
        <w:trPr>
          <w:trHeight w:val="1055"/>
        </w:trPr>
        <w:tc>
          <w:tcPr>
            <w:tcW w:w="9944" w:type="dxa"/>
          </w:tcPr>
          <w:p w14:paraId="03D0360B" w14:textId="77777777" w:rsidR="00344AD6" w:rsidRDefault="00C359F4" w:rsidP="0049726A">
            <w:pPr>
              <w:pStyle w:val="a7"/>
              <w:rPr>
                <w:rFonts w:hAnsi="ＭＳ 明朝"/>
              </w:rPr>
            </w:pPr>
            <w:r w:rsidRPr="007A4114">
              <w:rPr>
                <w:rFonts w:hAnsi="ＭＳ 明朝" w:hint="eastAsia"/>
              </w:rPr>
              <w:t>受付日</w:t>
            </w:r>
            <w:r>
              <w:rPr>
                <w:rFonts w:hAnsi="ＭＳ 明朝" w:hint="eastAsia"/>
              </w:rPr>
              <w:t>：</w:t>
            </w:r>
            <w:r w:rsidRPr="007A4114">
              <w:rPr>
                <w:rFonts w:hAnsi="ＭＳ 明朝" w:hint="eastAsia"/>
              </w:rPr>
              <w:t xml:space="preserve"> 　　　　年　　　月　　　日</w:t>
            </w:r>
          </w:p>
          <w:p w14:paraId="65B5FD3D" w14:textId="77777777" w:rsidR="00344AD6" w:rsidRDefault="00FE3F0C" w:rsidP="0049726A">
            <w:pPr>
              <w:pStyle w:val="a7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研究課題番号：</w:t>
            </w:r>
            <w:r w:rsidR="0052611A">
              <w:rPr>
                <w:rFonts w:hAnsi="ＭＳ 明朝"/>
              </w:rPr>
              <w:t xml:space="preserve"> </w:t>
            </w:r>
          </w:p>
          <w:p w14:paraId="11C104AD" w14:textId="77777777" w:rsidR="00C359F4" w:rsidRDefault="00C359F4" w:rsidP="0049726A">
            <w:pPr>
              <w:pStyle w:val="a7"/>
              <w:rPr>
                <w:rFonts w:hAnsi="ＭＳ 明朝"/>
              </w:rPr>
            </w:pPr>
            <w:r w:rsidRPr="007A4114">
              <w:rPr>
                <w:rFonts w:hAnsi="ＭＳ 明朝" w:hint="eastAsia"/>
              </w:rPr>
              <w:t>事務担当者名</w:t>
            </w:r>
            <w:r>
              <w:rPr>
                <w:rFonts w:hAnsi="ＭＳ 明朝" w:hint="eastAsia"/>
              </w:rPr>
              <w:t>：</w:t>
            </w:r>
          </w:p>
          <w:p w14:paraId="34DD0976" w14:textId="77777777" w:rsidR="00C359F4" w:rsidRPr="007A4114" w:rsidRDefault="00C359F4" w:rsidP="0049726A">
            <w:pPr>
              <w:pStyle w:val="a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倫理審査委員会委員長への報告：　</w:t>
            </w:r>
            <w:r w:rsidRPr="007A4114">
              <w:rPr>
                <w:rFonts w:hAnsi="ＭＳ 明朝" w:hint="eastAsia"/>
              </w:rPr>
              <w:t>□済（　　　年　　月　　日）</w:t>
            </w:r>
          </w:p>
          <w:p w14:paraId="1EC0B894" w14:textId="77777777" w:rsidR="00C359F4" w:rsidRDefault="00122351" w:rsidP="0049726A">
            <w:pPr>
              <w:pStyle w:val="a7"/>
              <w:rPr>
                <w:rFonts w:hAnsi="ＭＳ 明朝"/>
              </w:rPr>
            </w:pPr>
            <w:r>
              <w:rPr>
                <w:rFonts w:hAnsi="ＭＳ 明朝" w:hint="eastAsia"/>
              </w:rPr>
              <w:t>所</w:t>
            </w:r>
            <w:r w:rsidR="00C359F4" w:rsidRPr="007A4114">
              <w:rPr>
                <w:rFonts w:hAnsi="ＭＳ 明朝" w:hint="eastAsia"/>
              </w:rPr>
              <w:t>長への報告</w:t>
            </w:r>
            <w:r w:rsidR="00C359F4">
              <w:rPr>
                <w:rFonts w:hAnsi="ＭＳ 明朝" w:hint="eastAsia"/>
              </w:rPr>
              <w:t xml:space="preserve">　　　　　　　　：　</w:t>
            </w:r>
            <w:r w:rsidR="00C359F4" w:rsidRPr="007A4114">
              <w:rPr>
                <w:rFonts w:hAnsi="ＭＳ 明朝" w:hint="eastAsia"/>
              </w:rPr>
              <w:t>□済（　　　年　　月　　日）</w:t>
            </w:r>
          </w:p>
          <w:p w14:paraId="6275CEE5" w14:textId="44718B78" w:rsidR="006D1108" w:rsidRPr="006D1108" w:rsidRDefault="00CA75DD" w:rsidP="0049726A">
            <w:pPr>
              <w:pStyle w:val="a7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法人</w:t>
            </w:r>
            <w:r w:rsidR="00203B11">
              <w:rPr>
                <w:rFonts w:hAnsi="ＭＳ 明朝" w:hint="eastAsia"/>
              </w:rPr>
              <w:t>総務課</w:t>
            </w:r>
            <w:r w:rsidR="006D1108" w:rsidRPr="00DC275B">
              <w:rPr>
                <w:rFonts w:hAnsi="ＭＳ 明朝" w:hint="eastAsia"/>
              </w:rPr>
              <w:t xml:space="preserve">への報告　　　</w:t>
            </w:r>
            <w:r>
              <w:rPr>
                <w:rFonts w:hAnsi="ＭＳ 明朝" w:hint="eastAsia"/>
              </w:rPr>
              <w:t xml:space="preserve">　　</w:t>
            </w:r>
            <w:r w:rsidR="006D1108" w:rsidRPr="00DC275B">
              <w:rPr>
                <w:rFonts w:hAnsi="ＭＳ 明朝" w:hint="eastAsia"/>
              </w:rPr>
              <w:t>：　□済（　　　年　　月　　日）</w:t>
            </w:r>
          </w:p>
        </w:tc>
      </w:tr>
    </w:tbl>
    <w:p w14:paraId="76C54EF4" w14:textId="77777777" w:rsidR="007A4114" w:rsidRPr="00502DC7" w:rsidRDefault="007A4114" w:rsidP="00DD5C57">
      <w:pPr>
        <w:tabs>
          <w:tab w:val="left" w:pos="6300"/>
        </w:tabs>
        <w:spacing w:line="20" w:lineRule="exact"/>
      </w:pPr>
    </w:p>
    <w:sectPr w:rsidR="007A4114" w:rsidRPr="00502DC7" w:rsidSect="00502DC7">
      <w:footerReference w:type="default" r:id="rId6"/>
      <w:headerReference w:type="first" r:id="rId7"/>
      <w:pgSz w:w="11906" w:h="16838" w:code="9"/>
      <w:pgMar w:top="851" w:right="1077" w:bottom="851" w:left="107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FFBE" w14:textId="77777777" w:rsidR="00F20FF9" w:rsidRDefault="00F20FF9" w:rsidP="00A774BA">
      <w:r>
        <w:separator/>
      </w:r>
    </w:p>
  </w:endnote>
  <w:endnote w:type="continuationSeparator" w:id="0">
    <w:p w14:paraId="11A424DC" w14:textId="77777777" w:rsidR="00F20FF9" w:rsidRDefault="00F20FF9" w:rsidP="00A7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AD55" w14:textId="77777777" w:rsidR="007761B3" w:rsidRDefault="007761B3" w:rsidP="007761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A5A3" w14:textId="77777777" w:rsidR="00F20FF9" w:rsidRDefault="00F20FF9" w:rsidP="00A774BA">
      <w:r>
        <w:separator/>
      </w:r>
    </w:p>
  </w:footnote>
  <w:footnote w:type="continuationSeparator" w:id="0">
    <w:p w14:paraId="73131713" w14:textId="77777777" w:rsidR="00F20FF9" w:rsidRDefault="00F20FF9" w:rsidP="00A7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CC35" w14:textId="77777777" w:rsidR="0084505A" w:rsidRPr="005424B3" w:rsidRDefault="0083108A" w:rsidP="0084505A">
    <w:pPr>
      <w:rPr>
        <w:sz w:val="22"/>
      </w:rPr>
    </w:pPr>
    <w:r>
      <w:rPr>
        <w:rFonts w:hint="eastAsia"/>
        <w:sz w:val="22"/>
      </w:rPr>
      <w:t>（</w:t>
    </w:r>
    <w:r w:rsidR="0084505A" w:rsidRPr="005424B3">
      <w:rPr>
        <w:rFonts w:hint="eastAsia"/>
        <w:sz w:val="22"/>
      </w:rPr>
      <w:t>様式</w:t>
    </w:r>
    <w:r w:rsidR="00122351">
      <w:rPr>
        <w:rFonts w:asciiTheme="minorHAnsi" w:hAnsiTheme="minorHAnsi"/>
        <w:sz w:val="22"/>
      </w:rPr>
      <w:t>８</w:t>
    </w:r>
    <w:r>
      <w:rPr>
        <w:rFonts w:asciiTheme="minorHAnsi" w:hAnsiTheme="minorHAnsi"/>
        <w:sz w:val="22"/>
      </w:rPr>
      <w:t>）</w:t>
    </w:r>
    <w:r w:rsidR="0084505A" w:rsidRPr="005424B3">
      <w:rPr>
        <w:rFonts w:hint="eastAsia"/>
        <w:sz w:val="22"/>
      </w:rPr>
      <w:t xml:space="preserve">　　　　　　　　　　　　　　　　　　</w:t>
    </w:r>
    <w:r w:rsidR="00617FFD">
      <w:rPr>
        <w:rFonts w:hint="eastAsia"/>
        <w:sz w:val="22"/>
      </w:rPr>
      <w:t xml:space="preserve">　　</w:t>
    </w:r>
    <w:r w:rsidR="00520692">
      <w:rPr>
        <w:rFonts w:hint="eastAsia"/>
        <w:sz w:val="22"/>
      </w:rPr>
      <w:t xml:space="preserve">　　</w:t>
    </w:r>
    <w:r w:rsidR="00122351">
      <w:rPr>
        <w:rFonts w:hint="eastAsia"/>
        <w:sz w:val="22"/>
      </w:rPr>
      <w:t xml:space="preserve">　　</w:t>
    </w:r>
    <w:r w:rsidR="003125C8">
      <w:rPr>
        <w:rFonts w:hint="eastAsia"/>
        <w:sz w:val="22"/>
      </w:rPr>
      <w:t xml:space="preserve">西暦　　　　</w:t>
    </w:r>
    <w:r w:rsidR="0084505A" w:rsidRPr="005424B3">
      <w:rPr>
        <w:rFonts w:hint="eastAsia"/>
        <w:sz w:val="22"/>
      </w:rPr>
      <w:t>年</w:t>
    </w:r>
    <w:r w:rsidR="00122351">
      <w:rPr>
        <w:rFonts w:hint="eastAsia"/>
        <w:sz w:val="22"/>
      </w:rPr>
      <w:t xml:space="preserve"> </w:t>
    </w:r>
    <w:r w:rsidR="0084505A" w:rsidRPr="005424B3">
      <w:rPr>
        <w:rFonts w:hint="eastAsia"/>
        <w:sz w:val="22"/>
      </w:rPr>
      <w:t xml:space="preserve">　</w:t>
    </w:r>
    <w:r>
      <w:rPr>
        <w:rFonts w:hint="eastAsia"/>
        <w:sz w:val="22"/>
      </w:rPr>
      <w:t xml:space="preserve"> </w:t>
    </w:r>
    <w:r w:rsidR="0084505A" w:rsidRPr="005424B3">
      <w:rPr>
        <w:rFonts w:hint="eastAsia"/>
        <w:sz w:val="22"/>
      </w:rPr>
      <w:t xml:space="preserve">　月　</w:t>
    </w:r>
    <w:r>
      <w:rPr>
        <w:rFonts w:hint="eastAsia"/>
        <w:sz w:val="22"/>
      </w:rPr>
      <w:t xml:space="preserve">  </w:t>
    </w:r>
    <w:r w:rsidR="0084505A" w:rsidRPr="005424B3">
      <w:rPr>
        <w:rFonts w:hint="eastAsia"/>
        <w:sz w:val="22"/>
      </w:rPr>
      <w:t xml:space="preserve">　日</w:t>
    </w:r>
  </w:p>
  <w:p w14:paraId="4D6DEDD6" w14:textId="77777777" w:rsidR="0084505A" w:rsidRDefault="00845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35"/>
    <w:rsid w:val="00000276"/>
    <w:rsid w:val="000132A5"/>
    <w:rsid w:val="0001633A"/>
    <w:rsid w:val="000213B3"/>
    <w:rsid w:val="00021D89"/>
    <w:rsid w:val="000264E4"/>
    <w:rsid w:val="000330EA"/>
    <w:rsid w:val="00037E7B"/>
    <w:rsid w:val="0004279B"/>
    <w:rsid w:val="00050EDF"/>
    <w:rsid w:val="000635AC"/>
    <w:rsid w:val="00065A7F"/>
    <w:rsid w:val="000733B8"/>
    <w:rsid w:val="00075A93"/>
    <w:rsid w:val="00081ABA"/>
    <w:rsid w:val="00081B3C"/>
    <w:rsid w:val="000919F9"/>
    <w:rsid w:val="0009293E"/>
    <w:rsid w:val="000976BC"/>
    <w:rsid w:val="000A0004"/>
    <w:rsid w:val="000B3DA0"/>
    <w:rsid w:val="000B4DE2"/>
    <w:rsid w:val="000B6C89"/>
    <w:rsid w:val="000C0DC1"/>
    <w:rsid w:val="000C55EE"/>
    <w:rsid w:val="000D2D8A"/>
    <w:rsid w:val="000D55BB"/>
    <w:rsid w:val="000D5834"/>
    <w:rsid w:val="000F1607"/>
    <w:rsid w:val="000F3F26"/>
    <w:rsid w:val="00100491"/>
    <w:rsid w:val="0011781A"/>
    <w:rsid w:val="00122351"/>
    <w:rsid w:val="00125115"/>
    <w:rsid w:val="00127CF1"/>
    <w:rsid w:val="00130669"/>
    <w:rsid w:val="00135D1D"/>
    <w:rsid w:val="00147D0F"/>
    <w:rsid w:val="00152020"/>
    <w:rsid w:val="001743BF"/>
    <w:rsid w:val="0017671B"/>
    <w:rsid w:val="00180F8D"/>
    <w:rsid w:val="00181B8C"/>
    <w:rsid w:val="00191DAE"/>
    <w:rsid w:val="00192B6B"/>
    <w:rsid w:val="001A44EB"/>
    <w:rsid w:val="001A7D0A"/>
    <w:rsid w:val="001B1ED0"/>
    <w:rsid w:val="001C6CF4"/>
    <w:rsid w:val="001C7286"/>
    <w:rsid w:val="001E5C64"/>
    <w:rsid w:val="001E60D1"/>
    <w:rsid w:val="001E7C72"/>
    <w:rsid w:val="001E7F8A"/>
    <w:rsid w:val="001F19F6"/>
    <w:rsid w:val="001F37CE"/>
    <w:rsid w:val="001F7F38"/>
    <w:rsid w:val="002007F3"/>
    <w:rsid w:val="00203B11"/>
    <w:rsid w:val="00204834"/>
    <w:rsid w:val="00215EA1"/>
    <w:rsid w:val="002225C2"/>
    <w:rsid w:val="00222F64"/>
    <w:rsid w:val="00223168"/>
    <w:rsid w:val="00232D75"/>
    <w:rsid w:val="002331C5"/>
    <w:rsid w:val="00235B07"/>
    <w:rsid w:val="00236CE3"/>
    <w:rsid w:val="00253597"/>
    <w:rsid w:val="00255CEA"/>
    <w:rsid w:val="00261958"/>
    <w:rsid w:val="002679FD"/>
    <w:rsid w:val="00270E72"/>
    <w:rsid w:val="00275823"/>
    <w:rsid w:val="0028199C"/>
    <w:rsid w:val="00284446"/>
    <w:rsid w:val="002A2556"/>
    <w:rsid w:val="002A54E7"/>
    <w:rsid w:val="002B29FA"/>
    <w:rsid w:val="002C2711"/>
    <w:rsid w:val="002D3921"/>
    <w:rsid w:val="002F4898"/>
    <w:rsid w:val="002F72D6"/>
    <w:rsid w:val="00302D7B"/>
    <w:rsid w:val="00303B3B"/>
    <w:rsid w:val="003060E8"/>
    <w:rsid w:val="0030771C"/>
    <w:rsid w:val="00310C11"/>
    <w:rsid w:val="003125C8"/>
    <w:rsid w:val="00315A4A"/>
    <w:rsid w:val="00322BA0"/>
    <w:rsid w:val="00325FE6"/>
    <w:rsid w:val="003276C0"/>
    <w:rsid w:val="00330366"/>
    <w:rsid w:val="00337DD0"/>
    <w:rsid w:val="00341269"/>
    <w:rsid w:val="00341D91"/>
    <w:rsid w:val="00342D35"/>
    <w:rsid w:val="00344AD6"/>
    <w:rsid w:val="00347D3D"/>
    <w:rsid w:val="00352051"/>
    <w:rsid w:val="00352365"/>
    <w:rsid w:val="00363B42"/>
    <w:rsid w:val="00363C29"/>
    <w:rsid w:val="00372F59"/>
    <w:rsid w:val="00375AC4"/>
    <w:rsid w:val="00380493"/>
    <w:rsid w:val="00383B50"/>
    <w:rsid w:val="0039119F"/>
    <w:rsid w:val="003A069F"/>
    <w:rsid w:val="003A14BF"/>
    <w:rsid w:val="003A2BD7"/>
    <w:rsid w:val="003B3421"/>
    <w:rsid w:val="003D0FC3"/>
    <w:rsid w:val="003D1D94"/>
    <w:rsid w:val="003D3F7D"/>
    <w:rsid w:val="003F42ED"/>
    <w:rsid w:val="003F4C7F"/>
    <w:rsid w:val="004074D7"/>
    <w:rsid w:val="00414BD8"/>
    <w:rsid w:val="00415227"/>
    <w:rsid w:val="00417F17"/>
    <w:rsid w:val="00421367"/>
    <w:rsid w:val="00423370"/>
    <w:rsid w:val="004254C0"/>
    <w:rsid w:val="00425EE2"/>
    <w:rsid w:val="00431AE8"/>
    <w:rsid w:val="00432A28"/>
    <w:rsid w:val="004369A7"/>
    <w:rsid w:val="004437B8"/>
    <w:rsid w:val="004546B4"/>
    <w:rsid w:val="0045612D"/>
    <w:rsid w:val="00456B19"/>
    <w:rsid w:val="00457871"/>
    <w:rsid w:val="00461EA3"/>
    <w:rsid w:val="00462468"/>
    <w:rsid w:val="00462C22"/>
    <w:rsid w:val="004633EB"/>
    <w:rsid w:val="00466C55"/>
    <w:rsid w:val="004808BD"/>
    <w:rsid w:val="004809CB"/>
    <w:rsid w:val="004B25DC"/>
    <w:rsid w:val="004B5226"/>
    <w:rsid w:val="004C1899"/>
    <w:rsid w:val="004C2AAD"/>
    <w:rsid w:val="004E1D12"/>
    <w:rsid w:val="004E2B15"/>
    <w:rsid w:val="004E3CED"/>
    <w:rsid w:val="004E7278"/>
    <w:rsid w:val="004F0BD5"/>
    <w:rsid w:val="004F1FAF"/>
    <w:rsid w:val="004F4AFC"/>
    <w:rsid w:val="005013FD"/>
    <w:rsid w:val="005018F6"/>
    <w:rsid w:val="00502DC7"/>
    <w:rsid w:val="00507B68"/>
    <w:rsid w:val="00511B1A"/>
    <w:rsid w:val="00512FAA"/>
    <w:rsid w:val="005160AD"/>
    <w:rsid w:val="00520692"/>
    <w:rsid w:val="0052611A"/>
    <w:rsid w:val="00527ECC"/>
    <w:rsid w:val="005306D7"/>
    <w:rsid w:val="00536E67"/>
    <w:rsid w:val="00547018"/>
    <w:rsid w:val="00587595"/>
    <w:rsid w:val="00591C3E"/>
    <w:rsid w:val="0059668B"/>
    <w:rsid w:val="005A0809"/>
    <w:rsid w:val="005A25EE"/>
    <w:rsid w:val="005C12B2"/>
    <w:rsid w:val="005C6258"/>
    <w:rsid w:val="005D16BC"/>
    <w:rsid w:val="005D426B"/>
    <w:rsid w:val="005E7CFC"/>
    <w:rsid w:val="0060258B"/>
    <w:rsid w:val="00604343"/>
    <w:rsid w:val="00606F53"/>
    <w:rsid w:val="006105B9"/>
    <w:rsid w:val="00612170"/>
    <w:rsid w:val="00617FFD"/>
    <w:rsid w:val="00623593"/>
    <w:rsid w:val="00624475"/>
    <w:rsid w:val="006338A4"/>
    <w:rsid w:val="00635452"/>
    <w:rsid w:val="00640AED"/>
    <w:rsid w:val="00652B2E"/>
    <w:rsid w:val="00655577"/>
    <w:rsid w:val="00665210"/>
    <w:rsid w:val="00667272"/>
    <w:rsid w:val="00681CD7"/>
    <w:rsid w:val="0068438C"/>
    <w:rsid w:val="006950BF"/>
    <w:rsid w:val="006A0E5E"/>
    <w:rsid w:val="006B1993"/>
    <w:rsid w:val="006C5BC9"/>
    <w:rsid w:val="006C76BF"/>
    <w:rsid w:val="006D1108"/>
    <w:rsid w:val="006D617A"/>
    <w:rsid w:val="006D6C40"/>
    <w:rsid w:val="006E1743"/>
    <w:rsid w:val="006E744C"/>
    <w:rsid w:val="006F39A0"/>
    <w:rsid w:val="006F4978"/>
    <w:rsid w:val="006F6798"/>
    <w:rsid w:val="006F7104"/>
    <w:rsid w:val="00701A70"/>
    <w:rsid w:val="00701E3D"/>
    <w:rsid w:val="00705513"/>
    <w:rsid w:val="00713D46"/>
    <w:rsid w:val="00714322"/>
    <w:rsid w:val="00722382"/>
    <w:rsid w:val="0072344E"/>
    <w:rsid w:val="007245E1"/>
    <w:rsid w:val="00724AEF"/>
    <w:rsid w:val="00740A01"/>
    <w:rsid w:val="00746C2B"/>
    <w:rsid w:val="007505F5"/>
    <w:rsid w:val="00750EA3"/>
    <w:rsid w:val="0075304E"/>
    <w:rsid w:val="00756135"/>
    <w:rsid w:val="00756355"/>
    <w:rsid w:val="00757389"/>
    <w:rsid w:val="00762836"/>
    <w:rsid w:val="007674D0"/>
    <w:rsid w:val="00771320"/>
    <w:rsid w:val="007731BB"/>
    <w:rsid w:val="007761B3"/>
    <w:rsid w:val="00781B93"/>
    <w:rsid w:val="00782E6D"/>
    <w:rsid w:val="00790D0B"/>
    <w:rsid w:val="007A0FAF"/>
    <w:rsid w:val="007A371A"/>
    <w:rsid w:val="007A4114"/>
    <w:rsid w:val="007A6008"/>
    <w:rsid w:val="007B2F12"/>
    <w:rsid w:val="007B308F"/>
    <w:rsid w:val="007C0EE9"/>
    <w:rsid w:val="007D212D"/>
    <w:rsid w:val="007D67DE"/>
    <w:rsid w:val="007E2B16"/>
    <w:rsid w:val="00804797"/>
    <w:rsid w:val="0081063F"/>
    <w:rsid w:val="00812EA2"/>
    <w:rsid w:val="0082225F"/>
    <w:rsid w:val="008256D5"/>
    <w:rsid w:val="0082603E"/>
    <w:rsid w:val="0083108A"/>
    <w:rsid w:val="00834A91"/>
    <w:rsid w:val="00835617"/>
    <w:rsid w:val="0083739F"/>
    <w:rsid w:val="00843747"/>
    <w:rsid w:val="00844DF2"/>
    <w:rsid w:val="0084505A"/>
    <w:rsid w:val="0084604D"/>
    <w:rsid w:val="00852EF5"/>
    <w:rsid w:val="00853AB4"/>
    <w:rsid w:val="0085719B"/>
    <w:rsid w:val="008617B0"/>
    <w:rsid w:val="00870D1B"/>
    <w:rsid w:val="00874AA2"/>
    <w:rsid w:val="00884188"/>
    <w:rsid w:val="00890C2E"/>
    <w:rsid w:val="00890D18"/>
    <w:rsid w:val="008A5B5C"/>
    <w:rsid w:val="008A76B5"/>
    <w:rsid w:val="008B059E"/>
    <w:rsid w:val="008B2518"/>
    <w:rsid w:val="008B288F"/>
    <w:rsid w:val="008B28B2"/>
    <w:rsid w:val="008B4CB1"/>
    <w:rsid w:val="008B7D25"/>
    <w:rsid w:val="008C3267"/>
    <w:rsid w:val="008C4055"/>
    <w:rsid w:val="008C67C8"/>
    <w:rsid w:val="008D6963"/>
    <w:rsid w:val="008E5FE4"/>
    <w:rsid w:val="008F28BB"/>
    <w:rsid w:val="008F5658"/>
    <w:rsid w:val="008F61B0"/>
    <w:rsid w:val="00905304"/>
    <w:rsid w:val="00910785"/>
    <w:rsid w:val="00923E0C"/>
    <w:rsid w:val="00927D7E"/>
    <w:rsid w:val="00927F8E"/>
    <w:rsid w:val="00932CE6"/>
    <w:rsid w:val="009450C3"/>
    <w:rsid w:val="00945C3D"/>
    <w:rsid w:val="00946091"/>
    <w:rsid w:val="00953C65"/>
    <w:rsid w:val="00955822"/>
    <w:rsid w:val="0096419A"/>
    <w:rsid w:val="00974624"/>
    <w:rsid w:val="00977630"/>
    <w:rsid w:val="009852C8"/>
    <w:rsid w:val="009877C7"/>
    <w:rsid w:val="009919F4"/>
    <w:rsid w:val="00995703"/>
    <w:rsid w:val="00997F61"/>
    <w:rsid w:val="009B3B68"/>
    <w:rsid w:val="009B7EE2"/>
    <w:rsid w:val="009C6443"/>
    <w:rsid w:val="009D0130"/>
    <w:rsid w:val="009D4058"/>
    <w:rsid w:val="009E0CC2"/>
    <w:rsid w:val="00A1179F"/>
    <w:rsid w:val="00A1579C"/>
    <w:rsid w:val="00A24895"/>
    <w:rsid w:val="00A25E1E"/>
    <w:rsid w:val="00A31477"/>
    <w:rsid w:val="00A32B3C"/>
    <w:rsid w:val="00A33CF4"/>
    <w:rsid w:val="00A341BE"/>
    <w:rsid w:val="00A45BF8"/>
    <w:rsid w:val="00A52483"/>
    <w:rsid w:val="00A53112"/>
    <w:rsid w:val="00A57DDE"/>
    <w:rsid w:val="00A67AC4"/>
    <w:rsid w:val="00A7073E"/>
    <w:rsid w:val="00A774BA"/>
    <w:rsid w:val="00A80D90"/>
    <w:rsid w:val="00A83E76"/>
    <w:rsid w:val="00A843E4"/>
    <w:rsid w:val="00A90EA9"/>
    <w:rsid w:val="00A92650"/>
    <w:rsid w:val="00A94A32"/>
    <w:rsid w:val="00AA1E95"/>
    <w:rsid w:val="00AA3BA7"/>
    <w:rsid w:val="00AB47C6"/>
    <w:rsid w:val="00AB6C24"/>
    <w:rsid w:val="00AC1B5D"/>
    <w:rsid w:val="00AC3D49"/>
    <w:rsid w:val="00AC5708"/>
    <w:rsid w:val="00AD198A"/>
    <w:rsid w:val="00AE5C8E"/>
    <w:rsid w:val="00AF2EE8"/>
    <w:rsid w:val="00B032EE"/>
    <w:rsid w:val="00B120E3"/>
    <w:rsid w:val="00B23C81"/>
    <w:rsid w:val="00B247D7"/>
    <w:rsid w:val="00B34466"/>
    <w:rsid w:val="00B355B6"/>
    <w:rsid w:val="00B36A1B"/>
    <w:rsid w:val="00B36C66"/>
    <w:rsid w:val="00B46E89"/>
    <w:rsid w:val="00B57076"/>
    <w:rsid w:val="00B616FB"/>
    <w:rsid w:val="00B67C1A"/>
    <w:rsid w:val="00B713E5"/>
    <w:rsid w:val="00B71D62"/>
    <w:rsid w:val="00B745EF"/>
    <w:rsid w:val="00B77562"/>
    <w:rsid w:val="00B84874"/>
    <w:rsid w:val="00B86D22"/>
    <w:rsid w:val="00B95D60"/>
    <w:rsid w:val="00BA44EE"/>
    <w:rsid w:val="00BB6948"/>
    <w:rsid w:val="00BC5C85"/>
    <w:rsid w:val="00BD314D"/>
    <w:rsid w:val="00BD3990"/>
    <w:rsid w:val="00BD3F5B"/>
    <w:rsid w:val="00BD45F1"/>
    <w:rsid w:val="00BD65E6"/>
    <w:rsid w:val="00BE2718"/>
    <w:rsid w:val="00BE364D"/>
    <w:rsid w:val="00BF0076"/>
    <w:rsid w:val="00BF19B0"/>
    <w:rsid w:val="00BF48F6"/>
    <w:rsid w:val="00BF653C"/>
    <w:rsid w:val="00C146F2"/>
    <w:rsid w:val="00C17870"/>
    <w:rsid w:val="00C23980"/>
    <w:rsid w:val="00C359F4"/>
    <w:rsid w:val="00C35EBA"/>
    <w:rsid w:val="00C36B57"/>
    <w:rsid w:val="00C40DAA"/>
    <w:rsid w:val="00C51469"/>
    <w:rsid w:val="00C516F3"/>
    <w:rsid w:val="00C51F9D"/>
    <w:rsid w:val="00C53C12"/>
    <w:rsid w:val="00C5798B"/>
    <w:rsid w:val="00C65681"/>
    <w:rsid w:val="00C74298"/>
    <w:rsid w:val="00CA3F6B"/>
    <w:rsid w:val="00CA4F03"/>
    <w:rsid w:val="00CA68B2"/>
    <w:rsid w:val="00CA75DD"/>
    <w:rsid w:val="00CB2685"/>
    <w:rsid w:val="00CB3577"/>
    <w:rsid w:val="00CB3A66"/>
    <w:rsid w:val="00CB3BF5"/>
    <w:rsid w:val="00CB3F97"/>
    <w:rsid w:val="00CB5D3E"/>
    <w:rsid w:val="00CC0856"/>
    <w:rsid w:val="00CC6824"/>
    <w:rsid w:val="00CC726F"/>
    <w:rsid w:val="00CD258B"/>
    <w:rsid w:val="00CD27E0"/>
    <w:rsid w:val="00CD44E4"/>
    <w:rsid w:val="00CD5B8C"/>
    <w:rsid w:val="00CD72D4"/>
    <w:rsid w:val="00CE282D"/>
    <w:rsid w:val="00CE2DDE"/>
    <w:rsid w:val="00CE4416"/>
    <w:rsid w:val="00CE579B"/>
    <w:rsid w:val="00CE6BD8"/>
    <w:rsid w:val="00CF72CC"/>
    <w:rsid w:val="00D07AA6"/>
    <w:rsid w:val="00D10F81"/>
    <w:rsid w:val="00D143EA"/>
    <w:rsid w:val="00D15C5F"/>
    <w:rsid w:val="00D17FF5"/>
    <w:rsid w:val="00D20DA1"/>
    <w:rsid w:val="00D37B64"/>
    <w:rsid w:val="00D37DF5"/>
    <w:rsid w:val="00D45D6A"/>
    <w:rsid w:val="00D56602"/>
    <w:rsid w:val="00D63B2C"/>
    <w:rsid w:val="00D65E6E"/>
    <w:rsid w:val="00D67774"/>
    <w:rsid w:val="00D75B7A"/>
    <w:rsid w:val="00D85941"/>
    <w:rsid w:val="00D917C8"/>
    <w:rsid w:val="00D94D6B"/>
    <w:rsid w:val="00DA2E3A"/>
    <w:rsid w:val="00DB1DE6"/>
    <w:rsid w:val="00DB4D22"/>
    <w:rsid w:val="00DC275B"/>
    <w:rsid w:val="00DC3347"/>
    <w:rsid w:val="00DD50ED"/>
    <w:rsid w:val="00DD5C57"/>
    <w:rsid w:val="00DE1187"/>
    <w:rsid w:val="00DF29D9"/>
    <w:rsid w:val="00DF547A"/>
    <w:rsid w:val="00E00B5A"/>
    <w:rsid w:val="00E029EF"/>
    <w:rsid w:val="00E40433"/>
    <w:rsid w:val="00E40E99"/>
    <w:rsid w:val="00E51CE0"/>
    <w:rsid w:val="00E5247E"/>
    <w:rsid w:val="00E579E4"/>
    <w:rsid w:val="00E65482"/>
    <w:rsid w:val="00E705AF"/>
    <w:rsid w:val="00E75108"/>
    <w:rsid w:val="00E810B8"/>
    <w:rsid w:val="00E87228"/>
    <w:rsid w:val="00E971EE"/>
    <w:rsid w:val="00EA6356"/>
    <w:rsid w:val="00EB1193"/>
    <w:rsid w:val="00EB7DFD"/>
    <w:rsid w:val="00EC036F"/>
    <w:rsid w:val="00EC099C"/>
    <w:rsid w:val="00EC5C3B"/>
    <w:rsid w:val="00EC5CCB"/>
    <w:rsid w:val="00ED6DCC"/>
    <w:rsid w:val="00EF3327"/>
    <w:rsid w:val="00EF5C3A"/>
    <w:rsid w:val="00F03D19"/>
    <w:rsid w:val="00F053AA"/>
    <w:rsid w:val="00F10732"/>
    <w:rsid w:val="00F12E7C"/>
    <w:rsid w:val="00F20FF9"/>
    <w:rsid w:val="00F234DF"/>
    <w:rsid w:val="00F344E3"/>
    <w:rsid w:val="00F36752"/>
    <w:rsid w:val="00F44F34"/>
    <w:rsid w:val="00F47810"/>
    <w:rsid w:val="00F604B9"/>
    <w:rsid w:val="00F60578"/>
    <w:rsid w:val="00F63C5D"/>
    <w:rsid w:val="00F64EC3"/>
    <w:rsid w:val="00F74F2B"/>
    <w:rsid w:val="00F768F0"/>
    <w:rsid w:val="00F82183"/>
    <w:rsid w:val="00F92BBB"/>
    <w:rsid w:val="00FC6A75"/>
    <w:rsid w:val="00FC79DF"/>
    <w:rsid w:val="00FC7EA7"/>
    <w:rsid w:val="00FD0AEB"/>
    <w:rsid w:val="00FD30E9"/>
    <w:rsid w:val="00FE3076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458A7"/>
  <w15:docId w15:val="{968F2496-B8E7-3F42-9C86-865F2AB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4BA"/>
  </w:style>
  <w:style w:type="paragraph" w:styleId="a5">
    <w:name w:val="footer"/>
    <w:basedOn w:val="a"/>
    <w:link w:val="a6"/>
    <w:uiPriority w:val="99"/>
    <w:unhideWhenUsed/>
    <w:rsid w:val="00A7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4BA"/>
  </w:style>
  <w:style w:type="paragraph" w:styleId="a7">
    <w:name w:val="Plain Text"/>
    <w:basedOn w:val="a"/>
    <w:link w:val="a8"/>
    <w:rsid w:val="00A774B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A774BA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D6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7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D0AE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0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3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齋藤奈緒</dc:creator>
  <cp:lastModifiedBy>Houjin</cp:lastModifiedBy>
  <cp:revision>3</cp:revision>
  <cp:lastPrinted>2019-04-16T01:39:00Z</cp:lastPrinted>
  <dcterms:created xsi:type="dcterms:W3CDTF">2021-12-23T04:05:00Z</dcterms:created>
  <dcterms:modified xsi:type="dcterms:W3CDTF">2022-01-06T02:42:00Z</dcterms:modified>
</cp:coreProperties>
</file>