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D543" w14:textId="688A7FF5" w:rsidR="00D720ED" w:rsidRDefault="00D720ED" w:rsidP="00305887">
      <w:pPr>
        <w:spacing w:after="120" w:line="264" w:lineRule="auto"/>
        <w:ind w:right="147"/>
        <w:rPr>
          <w:rFonts w:ascii="Century" w:eastAsiaTheme="minorEastAsia" w:hAnsi="Century" w:cs="Century"/>
          <w:sz w:val="20"/>
        </w:rPr>
      </w:pPr>
      <w:r w:rsidRPr="00FB519C">
        <w:rPr>
          <w:rFonts w:ascii="ＭＳ 明朝" w:eastAsia="ＭＳ 明朝"/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87F0" wp14:editId="6203B74F">
                <wp:simplePos x="0" y="0"/>
                <wp:positionH relativeFrom="column">
                  <wp:posOffset>5720080</wp:posOffset>
                </wp:positionH>
                <wp:positionV relativeFrom="paragraph">
                  <wp:posOffset>154940</wp:posOffset>
                </wp:positionV>
                <wp:extent cx="95250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CFC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pt,12.2pt" to="525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MhJAIAAEs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" strokeweight=".25pt">
                <v:stroke dashstyle="1 1" endcap="round"/>
              </v:line>
            </w:pict>
          </mc:Fallback>
        </mc:AlternateContent>
      </w:r>
      <w:r w:rsidRPr="00FB519C">
        <w:rPr>
          <w:rFonts w:ascii="ＭＳ 明朝" w:eastAsia="ＭＳ 明朝" w:hint="eastAsia"/>
          <w:color w:val="000000" w:themeColor="text1"/>
          <w:shd w:val="pct15" w:color="auto" w:fill="FFFFFF"/>
        </w:rPr>
        <w:t>（様式</w:t>
      </w:r>
      <w:r w:rsidR="00FB519C" w:rsidRPr="00FB519C">
        <w:rPr>
          <w:rFonts w:ascii="ＭＳ 明朝" w:eastAsia="ＭＳ 明朝"/>
          <w:color w:val="000000" w:themeColor="text1"/>
          <w:shd w:val="pct15" w:color="auto" w:fill="FFFFFF"/>
        </w:rPr>
        <w:t>10-</w:t>
      </w:r>
      <w:r w:rsidR="000A545C">
        <w:rPr>
          <w:rFonts w:ascii="ＭＳ 明朝" w:eastAsia="ＭＳ 明朝" w:hint="eastAsia"/>
          <w:color w:val="000000" w:themeColor="text1"/>
          <w:shd w:val="pct15" w:color="auto" w:fill="FFFFFF"/>
        </w:rPr>
        <w:t>2</w:t>
      </w:r>
      <w:r w:rsidRPr="00FB519C">
        <w:rPr>
          <w:rFonts w:ascii="ＭＳ 明朝" w:eastAsia="ＭＳ 明朝" w:hint="eastAsia"/>
          <w:color w:val="000000" w:themeColor="text1"/>
          <w:shd w:val="pct15" w:color="auto" w:fill="FFFFFF"/>
        </w:rPr>
        <w:t>）</w:t>
      </w:r>
      <w:r w:rsidRPr="007F0546">
        <w:rPr>
          <w:rFonts w:ascii="ＭＳ 明朝" w:eastAsia="ＭＳ 明朝" w:hint="eastAsia"/>
          <w:color w:val="000000" w:themeColor="text1"/>
        </w:rPr>
        <w:t xml:space="preserve">　　　　　　　　　　　　　</w:t>
      </w:r>
      <w:r>
        <w:rPr>
          <w:rFonts w:ascii="ＭＳ 明朝" w:eastAsia="ＭＳ 明朝" w:hint="eastAsia"/>
          <w:color w:val="000000" w:themeColor="text1"/>
        </w:rPr>
        <w:t xml:space="preserve">　　　　　　　　　　　　　　　　</w:t>
      </w:r>
      <w:r w:rsidR="00794776">
        <w:rPr>
          <w:rFonts w:ascii="ＭＳ 明朝" w:eastAsia="ＭＳ 明朝" w:hint="eastAsia"/>
          <w:color w:val="000000" w:themeColor="text1"/>
        </w:rPr>
        <w:t xml:space="preserve">　　</w:t>
      </w:r>
      <w:r w:rsidRPr="00D720ED">
        <w:rPr>
          <w:rFonts w:ascii="ＭＳ 明朝" w:eastAsia="ＭＳ 明朝" w:hint="eastAsia"/>
          <w:color w:val="000000" w:themeColor="text1"/>
        </w:rPr>
        <w:t xml:space="preserve">受付番号　　　　　　　</w:t>
      </w:r>
      <w:r w:rsidR="0066396B" w:rsidRPr="00D720ED">
        <w:rPr>
          <w:rFonts w:ascii="Century" w:eastAsia="Century" w:hAnsi="Century" w:cs="Century"/>
          <w:sz w:val="20"/>
        </w:rPr>
        <w:t xml:space="preserve"> </w:t>
      </w:r>
    </w:p>
    <w:p w14:paraId="7499719C" w14:textId="77777777" w:rsidR="00B14437" w:rsidRPr="00D407A8" w:rsidRDefault="0066396B" w:rsidP="00305887">
      <w:pPr>
        <w:spacing w:after="120" w:line="264" w:lineRule="auto"/>
        <w:ind w:right="147"/>
        <w:jc w:val="center"/>
        <w:rPr>
          <w:rFonts w:ascii="ＭＳ Ｐゴシック" w:eastAsia="ＭＳ Ｐゴシック" w:hAnsi="ＭＳ Ｐゴシック" w:cs="Century"/>
          <w:sz w:val="28"/>
          <w:szCs w:val="28"/>
        </w:rPr>
      </w:pPr>
      <w:r w:rsidRPr="00D407A8">
        <w:rPr>
          <w:rFonts w:ascii="ＭＳ Ｐゴシック" w:eastAsia="ＭＳ Ｐゴシック" w:hAnsi="ＭＳ Ｐゴシック"/>
          <w:sz w:val="28"/>
          <w:szCs w:val="28"/>
        </w:rPr>
        <w:t>利益相反自己申告書（</w:t>
      </w:r>
      <w:r w:rsidR="00CC7BF1" w:rsidRPr="00D407A8">
        <w:rPr>
          <w:rFonts w:ascii="ＭＳ Ｐゴシック" w:eastAsia="ＭＳ Ｐゴシック" w:hAnsi="ＭＳ Ｐゴシック"/>
          <w:sz w:val="28"/>
          <w:szCs w:val="28"/>
        </w:rPr>
        <w:t>詳細</w:t>
      </w:r>
      <w:r w:rsidRPr="00D407A8">
        <w:rPr>
          <w:rFonts w:ascii="ＭＳ Ｐゴシック" w:eastAsia="ＭＳ Ｐゴシック" w:hAnsi="ＭＳ Ｐゴシック"/>
          <w:sz w:val="28"/>
          <w:szCs w:val="28"/>
        </w:rPr>
        <w:t>）</w:t>
      </w:r>
    </w:p>
    <w:p w14:paraId="3DA85AB1" w14:textId="77777777" w:rsidR="00B14437" w:rsidRPr="004D169C" w:rsidRDefault="00DC0B5C" w:rsidP="004D169C">
      <w:pPr>
        <w:rPr>
          <w:rFonts w:ascii="ＭＳ 明朝" w:eastAsia="ＭＳ 明朝"/>
          <w:color w:val="000000" w:themeColor="text1"/>
        </w:rPr>
      </w:pPr>
      <w:r w:rsidRPr="00920C79">
        <w:rPr>
          <w:rFonts w:ascii="ＭＳ Ｐ明朝" w:eastAsia="ＭＳ Ｐ明朝" w:hAnsi="ＭＳ Ｐ明朝" w:cs="ＭＳ Ｐゴシック" w:hint="eastAsia"/>
          <w:sz w:val="24"/>
          <w:szCs w:val="24"/>
        </w:rPr>
        <w:t>がん検診センター所長</w:t>
      </w:r>
      <w:r w:rsidR="0066396B" w:rsidRPr="00920C79">
        <w:rPr>
          <w:rFonts w:ascii="ＭＳ Ｐ明朝" w:eastAsia="ＭＳ Ｐ明朝" w:hAnsi="ＭＳ Ｐ明朝" w:cs="ＭＳ Ｐゴシック"/>
        </w:rPr>
        <w:t xml:space="preserve">   殿</w:t>
      </w:r>
      <w:r w:rsidR="0066396B">
        <w:rPr>
          <w:rFonts w:ascii="ＭＳ Ｐゴシック" w:eastAsia="ＭＳ Ｐゴシック" w:hAnsi="ＭＳ Ｐゴシック" w:cs="ＭＳ Ｐゴシック"/>
        </w:rPr>
        <w:t xml:space="preserve"> </w:t>
      </w:r>
      <w:r w:rsidR="00D720ED"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　　　　　　　　　</w:t>
      </w:r>
      <w:r w:rsidR="00920C79" w:rsidRPr="00920C79">
        <w:rPr>
          <w:rFonts w:ascii="ＭＳ Ｐ明朝" w:eastAsia="ＭＳ Ｐ明朝" w:hAnsi="ＭＳ Ｐ明朝" w:cs="ＭＳ Ｐゴシック" w:hint="eastAsia"/>
        </w:rPr>
        <w:t>西暦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 　</w:t>
      </w:r>
      <w:r>
        <w:rPr>
          <w:rFonts w:ascii="ＭＳ Ｐ明朝" w:eastAsia="ＭＳ Ｐ明朝" w:hAnsi="ＭＳ Ｐ明朝" w:cs="ＭＳ Ｐ明朝" w:hint="eastAsia"/>
          <w:sz w:val="21"/>
        </w:rPr>
        <w:t xml:space="preserve">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  　　 年   　　</w:t>
      </w:r>
      <w:r>
        <w:rPr>
          <w:rFonts w:ascii="ＭＳ Ｐ明朝" w:eastAsia="ＭＳ Ｐ明朝" w:hAnsi="ＭＳ Ｐ明朝" w:cs="ＭＳ Ｐ明朝" w:hint="eastAsia"/>
          <w:sz w:val="21"/>
        </w:rPr>
        <w:t xml:space="preserve"> 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 月    　</w:t>
      </w:r>
      <w:r>
        <w:rPr>
          <w:rFonts w:ascii="ＭＳ Ｐ明朝" w:eastAsia="ＭＳ Ｐ明朝" w:hAnsi="ＭＳ Ｐ明朝" w:cs="ＭＳ Ｐ明朝" w:hint="eastAsia"/>
          <w:sz w:val="21"/>
        </w:rPr>
        <w:t xml:space="preserve">  </w:t>
      </w:r>
      <w:r w:rsidR="00BC7C0D" w:rsidRPr="00AB5752">
        <w:rPr>
          <w:rFonts w:ascii="ＭＳ Ｐ明朝" w:eastAsia="ＭＳ Ｐ明朝" w:hAnsi="ＭＳ Ｐ明朝" w:cs="ＭＳ Ｐ明朝"/>
          <w:sz w:val="21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2"/>
        <w:gridCol w:w="9078"/>
      </w:tblGrid>
      <w:tr w:rsidR="004D169C" w14:paraId="51E4971B" w14:textId="77777777" w:rsidTr="00F87CDC">
        <w:trPr>
          <w:trHeight w:val="62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EAC1D3A" w14:textId="77777777" w:rsidR="004D169C" w:rsidRDefault="004D169C" w:rsidP="004D169C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  <w:u w:val="single" w:color="000000"/>
              </w:rPr>
            </w:pPr>
            <w:r w:rsidRPr="00D720ED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研究課題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名</w:t>
            </w:r>
          </w:p>
        </w:tc>
        <w:tc>
          <w:tcPr>
            <w:tcW w:w="9185" w:type="dxa"/>
            <w:shd w:val="clear" w:color="auto" w:fill="FFFFFF" w:themeFill="background1"/>
            <w:vAlign w:val="center"/>
          </w:tcPr>
          <w:p w14:paraId="2BEA2D9C" w14:textId="77777777" w:rsidR="004D169C" w:rsidRPr="00D720ED" w:rsidRDefault="004D169C" w:rsidP="004D169C">
            <w:pPr>
              <w:spacing w:after="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</w:tbl>
    <w:p w14:paraId="4985D40E" w14:textId="77777777" w:rsidR="004D169C" w:rsidRPr="004D169C" w:rsidRDefault="004D169C">
      <w:pPr>
        <w:spacing w:after="42"/>
        <w:rPr>
          <w:rFonts w:ascii="ＭＳ Ｐゴシック" w:eastAsia="ＭＳ Ｐゴシック" w:hAnsi="ＭＳ Ｐゴシック" w:cs="ＭＳ Ｐゴシック"/>
          <w:sz w:val="4"/>
          <w:szCs w:val="4"/>
          <w:u w:val="single" w:color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0"/>
        <w:gridCol w:w="5160"/>
      </w:tblGrid>
      <w:tr w:rsidR="004D169C" w14:paraId="2B52D35C" w14:textId="77777777" w:rsidTr="00F87CDC">
        <w:trPr>
          <w:trHeight w:val="455"/>
        </w:trPr>
        <w:tc>
          <w:tcPr>
            <w:tcW w:w="5600" w:type="dxa"/>
            <w:shd w:val="clear" w:color="auto" w:fill="FFFFFF" w:themeFill="background1"/>
            <w:vAlign w:val="center"/>
          </w:tcPr>
          <w:p w14:paraId="2E24F07C" w14:textId="77777777" w:rsidR="004D169C" w:rsidRPr="004D169C" w:rsidRDefault="004D169C" w:rsidP="004D169C">
            <w:pPr>
              <w:spacing w:after="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本研究での申告者の立場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（いずれかに○をしてください）</w:t>
            </w:r>
          </w:p>
        </w:tc>
        <w:tc>
          <w:tcPr>
            <w:tcW w:w="5160" w:type="dxa"/>
            <w:shd w:val="clear" w:color="auto" w:fill="FFFFFF" w:themeFill="background1"/>
            <w:vAlign w:val="center"/>
          </w:tcPr>
          <w:p w14:paraId="5A2A7EE4" w14:textId="77777777" w:rsidR="004D169C" w:rsidRPr="004D169C" w:rsidRDefault="004D169C" w:rsidP="004259C2">
            <w:pPr>
              <w:spacing w:after="0"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研究責任者</w:t>
            </w:r>
            <w:r w:rsidR="0030588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・</w:t>
            </w:r>
            <w:r w:rsidR="0030588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</w:t>
            </w:r>
            <w:r w:rsidR="004259C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責任者以外（</w:t>
            </w:r>
            <w:r w:rsidRPr="004D169C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研究分担者等</w:t>
            </w:r>
            <w:r w:rsidR="004259C2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）</w:t>
            </w:r>
          </w:p>
        </w:tc>
      </w:tr>
    </w:tbl>
    <w:p w14:paraId="238344CB" w14:textId="77777777" w:rsidR="00F56362" w:rsidRDefault="00407B3D" w:rsidP="002758B4">
      <w:pPr>
        <w:spacing w:beforeLines="50" w:before="120" w:after="0" w:line="240" w:lineRule="auto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※申告する法人等が複数ある場合などは、別紙を追加するなどして適宜ご対応ください。</w:t>
      </w:r>
    </w:p>
    <w:p w14:paraId="7DF2E773" w14:textId="77777777" w:rsidR="002758B4" w:rsidRPr="00407B3D" w:rsidRDefault="002758B4" w:rsidP="002758B4">
      <w:pPr>
        <w:spacing w:beforeLines="50" w:before="120" w:after="0" w:line="240" w:lineRule="auto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6AA62075" w14:textId="77777777" w:rsidR="00F56362" w:rsidRPr="00D407A8" w:rsidRDefault="00AA198C" w:rsidP="00F56362">
      <w:pPr>
        <w:pStyle w:val="aa"/>
        <w:spacing w:beforeLines="50" w:before="120" w:after="0" w:line="240" w:lineRule="auto"/>
        <w:ind w:leftChars="0" w:left="0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Ⅰ　研究者本人の申告（</w:t>
      </w:r>
      <w:r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研究者と生計を同じにする配偶者および一親等の方の申告はⅡです）</w:t>
      </w:r>
    </w:p>
    <w:p w14:paraId="0238281C" w14:textId="77777777" w:rsidR="00DB1CA6" w:rsidRPr="00D407A8" w:rsidRDefault="0077309F" w:rsidP="0077309F">
      <w:pPr>
        <w:pStyle w:val="aa"/>
        <w:numPr>
          <w:ilvl w:val="0"/>
          <w:numId w:val="3"/>
        </w:numPr>
        <w:spacing w:beforeLines="50" w:before="120" w:after="0" w:line="240" w:lineRule="auto"/>
        <w:ind w:leftChars="0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7309F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研究に関わる法人</w:t>
      </w:r>
      <w:r w:rsidR="00967EDA"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の役職員（</w:t>
      </w:r>
      <w:r w:rsidR="00813791"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役員、顧問、相談役、職員など</w:t>
      </w:r>
      <w:r w:rsidR="00967EDA"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）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3117"/>
        <w:gridCol w:w="7651"/>
      </w:tblGrid>
      <w:tr w:rsidR="00C75771" w:rsidRPr="00D407A8" w14:paraId="2FE00484" w14:textId="77777777" w:rsidTr="00E753E7">
        <w:trPr>
          <w:trHeight w:val="329"/>
        </w:trPr>
        <w:tc>
          <w:tcPr>
            <w:tcW w:w="3117" w:type="dxa"/>
            <w:vAlign w:val="center"/>
          </w:tcPr>
          <w:p w14:paraId="3F677A76" w14:textId="77777777" w:rsidR="00C75771" w:rsidRPr="00D407A8" w:rsidRDefault="00D30F9E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役職員</w:t>
            </w:r>
            <w:r w:rsidR="00C75771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の有無</w:t>
            </w:r>
          </w:p>
        </w:tc>
        <w:tc>
          <w:tcPr>
            <w:tcW w:w="7651" w:type="dxa"/>
            <w:vAlign w:val="center"/>
          </w:tcPr>
          <w:p w14:paraId="7FD1D4DC" w14:textId="77777777" w:rsidR="00C75771" w:rsidRPr="00D407A8" w:rsidRDefault="00D407A8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（有の場合、企業・団体ごとに記載すること</w:t>
            </w:r>
            <w:r w:rsidR="00C75771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75771" w:rsidRPr="00D407A8" w14:paraId="708FA8D3" w14:textId="77777777" w:rsidTr="00E753E7">
        <w:trPr>
          <w:trHeight w:val="329"/>
        </w:trPr>
        <w:tc>
          <w:tcPr>
            <w:tcW w:w="3117" w:type="dxa"/>
            <w:vAlign w:val="center"/>
          </w:tcPr>
          <w:p w14:paraId="401A1AE3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651" w:type="dxa"/>
          </w:tcPr>
          <w:p w14:paraId="448655A0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C75771" w:rsidRPr="00D407A8" w14:paraId="73A6FB93" w14:textId="77777777" w:rsidTr="00E753E7">
        <w:trPr>
          <w:trHeight w:val="352"/>
        </w:trPr>
        <w:tc>
          <w:tcPr>
            <w:tcW w:w="3117" w:type="dxa"/>
            <w:vAlign w:val="center"/>
          </w:tcPr>
          <w:p w14:paraId="524C8E5A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役割（役員・顧問等）</w:t>
            </w:r>
          </w:p>
        </w:tc>
        <w:tc>
          <w:tcPr>
            <w:tcW w:w="7651" w:type="dxa"/>
          </w:tcPr>
          <w:p w14:paraId="5DFDFB85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C75771" w:rsidRPr="00D407A8" w14:paraId="6218AB37" w14:textId="77777777" w:rsidTr="00E753E7">
        <w:trPr>
          <w:trHeight w:val="182"/>
        </w:trPr>
        <w:tc>
          <w:tcPr>
            <w:tcW w:w="3117" w:type="dxa"/>
          </w:tcPr>
          <w:p w14:paraId="680E2392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活動内容</w:t>
            </w:r>
          </w:p>
        </w:tc>
        <w:tc>
          <w:tcPr>
            <w:tcW w:w="7651" w:type="dxa"/>
          </w:tcPr>
          <w:p w14:paraId="01778AE9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C75771" w:rsidRPr="00D407A8" w14:paraId="4DDA97D9" w14:textId="77777777" w:rsidTr="00E753E7">
        <w:trPr>
          <w:trHeight w:val="182"/>
        </w:trPr>
        <w:tc>
          <w:tcPr>
            <w:tcW w:w="3117" w:type="dxa"/>
          </w:tcPr>
          <w:p w14:paraId="676D3B04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活動時間（時間/月）</w:t>
            </w:r>
          </w:p>
        </w:tc>
        <w:tc>
          <w:tcPr>
            <w:tcW w:w="7651" w:type="dxa"/>
          </w:tcPr>
          <w:p w14:paraId="647DEC2E" w14:textId="77777777" w:rsidR="00C75771" w:rsidRPr="00D407A8" w:rsidRDefault="00C75771" w:rsidP="00C75771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56003254" w14:textId="77777777" w:rsidR="00DB1CA6" w:rsidRPr="00D407A8" w:rsidRDefault="00C75771" w:rsidP="00F56362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２）</w:t>
      </w:r>
      <w:r w:rsidR="0077309F" w:rsidRPr="0077309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研究に関わる法人</w:t>
      </w:r>
      <w:r w:rsidR="0077309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の</w:t>
      </w: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株式・新株予約権等の取得・保有・売却、出資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646"/>
      </w:tblGrid>
      <w:tr w:rsidR="00853ACF" w:rsidRPr="00D407A8" w14:paraId="06CA0818" w14:textId="77777777" w:rsidTr="00853ACF">
        <w:tc>
          <w:tcPr>
            <w:tcW w:w="3114" w:type="dxa"/>
            <w:vAlign w:val="center"/>
          </w:tcPr>
          <w:p w14:paraId="609799D4" w14:textId="77777777" w:rsidR="00853ACF" w:rsidRPr="00D407A8" w:rsidRDefault="00853ACF" w:rsidP="00853AC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株式保有・出資等の有無</w:t>
            </w:r>
          </w:p>
        </w:tc>
        <w:tc>
          <w:tcPr>
            <w:tcW w:w="7646" w:type="dxa"/>
            <w:vAlign w:val="center"/>
          </w:tcPr>
          <w:p w14:paraId="32F547A3" w14:textId="77777777" w:rsidR="00853ACF" w:rsidRPr="00D407A8" w:rsidRDefault="00D407A8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（有の場合、企業・団体ごとに記載すること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853ACF" w:rsidRPr="00D407A8" w14:paraId="291EDAE8" w14:textId="77777777" w:rsidTr="00853ACF">
        <w:tc>
          <w:tcPr>
            <w:tcW w:w="3114" w:type="dxa"/>
            <w:vAlign w:val="center"/>
          </w:tcPr>
          <w:p w14:paraId="0FA525F6" w14:textId="77777777" w:rsidR="00853ACF" w:rsidRPr="00D407A8" w:rsidRDefault="00853ACF" w:rsidP="00853AC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646" w:type="dxa"/>
            <w:vAlign w:val="center"/>
          </w:tcPr>
          <w:p w14:paraId="4DAE0C68" w14:textId="77777777" w:rsidR="00853ACF" w:rsidRPr="00D407A8" w:rsidRDefault="00853ACF" w:rsidP="00853AC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53ACF" w:rsidRPr="00D407A8" w14:paraId="1BB85713" w14:textId="77777777" w:rsidTr="00853ACF">
        <w:tc>
          <w:tcPr>
            <w:tcW w:w="3114" w:type="dxa"/>
            <w:vAlign w:val="center"/>
          </w:tcPr>
          <w:p w14:paraId="1FC0CA0E" w14:textId="77777777" w:rsidR="00853ACF" w:rsidRPr="00D407A8" w:rsidRDefault="00853ACF" w:rsidP="00853AC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株式の数量・出資額など</w:t>
            </w:r>
          </w:p>
        </w:tc>
        <w:tc>
          <w:tcPr>
            <w:tcW w:w="7646" w:type="dxa"/>
            <w:vAlign w:val="center"/>
          </w:tcPr>
          <w:p w14:paraId="42143169" w14:textId="77777777" w:rsidR="00853ACF" w:rsidRPr="00D407A8" w:rsidRDefault="00853ACF" w:rsidP="00853AC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09F123C9" w14:textId="77777777" w:rsidR="00DB1CA6" w:rsidRPr="00D407A8" w:rsidRDefault="0054281D" w:rsidP="00F56362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３）100 万円以上の個人収入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693"/>
        <w:gridCol w:w="2827"/>
      </w:tblGrid>
      <w:tr w:rsidR="0054281D" w:rsidRPr="00D407A8" w14:paraId="514ABEC3" w14:textId="77777777" w:rsidTr="0054281D">
        <w:tc>
          <w:tcPr>
            <w:tcW w:w="3114" w:type="dxa"/>
            <w:gridSpan w:val="2"/>
            <w:vAlign w:val="center"/>
          </w:tcPr>
          <w:p w14:paraId="02F68C1F" w14:textId="77777777" w:rsidR="0054281D" w:rsidRPr="00D407A8" w:rsidRDefault="0054281D" w:rsidP="0054281D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個人収入の有無</w:t>
            </w:r>
          </w:p>
        </w:tc>
        <w:tc>
          <w:tcPr>
            <w:tcW w:w="7646" w:type="dxa"/>
            <w:gridSpan w:val="3"/>
            <w:vAlign w:val="center"/>
          </w:tcPr>
          <w:p w14:paraId="476A3A48" w14:textId="77777777" w:rsidR="0054281D" w:rsidRPr="00D407A8" w:rsidRDefault="00D407A8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（有の場合、企業・団体ごとに記載すること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4281D" w:rsidRPr="00D407A8" w14:paraId="0050A5BE" w14:textId="77777777" w:rsidTr="0054281D">
        <w:tc>
          <w:tcPr>
            <w:tcW w:w="3114" w:type="dxa"/>
            <w:gridSpan w:val="2"/>
            <w:vAlign w:val="center"/>
          </w:tcPr>
          <w:p w14:paraId="3B85312E" w14:textId="77777777" w:rsidR="0054281D" w:rsidRPr="00D407A8" w:rsidRDefault="0054281D" w:rsidP="0054281D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646" w:type="dxa"/>
            <w:gridSpan w:val="3"/>
            <w:vAlign w:val="center"/>
          </w:tcPr>
          <w:p w14:paraId="7FBC9297" w14:textId="77777777" w:rsidR="0054281D" w:rsidRPr="00D407A8" w:rsidRDefault="0054281D" w:rsidP="0054281D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54281D" w:rsidRPr="00D407A8" w14:paraId="1951126A" w14:textId="77777777" w:rsidTr="0054281D">
        <w:tc>
          <w:tcPr>
            <w:tcW w:w="2405" w:type="dxa"/>
            <w:vAlign w:val="center"/>
          </w:tcPr>
          <w:p w14:paraId="30F3194E" w14:textId="77777777" w:rsidR="0054281D" w:rsidRPr="00D407A8" w:rsidRDefault="0054281D" w:rsidP="0054281D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報酬・給与</w:t>
            </w:r>
          </w:p>
        </w:tc>
        <w:tc>
          <w:tcPr>
            <w:tcW w:w="2835" w:type="dxa"/>
            <w:gridSpan w:val="2"/>
            <w:vAlign w:val="center"/>
          </w:tcPr>
          <w:p w14:paraId="791E906A" w14:textId="77777777" w:rsidR="0054281D" w:rsidRPr="00D407A8" w:rsidRDefault="0054281D" w:rsidP="0054281D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  <w:tc>
          <w:tcPr>
            <w:tcW w:w="2693" w:type="dxa"/>
            <w:vAlign w:val="center"/>
          </w:tcPr>
          <w:p w14:paraId="24971AE3" w14:textId="77777777" w:rsidR="0054281D" w:rsidRPr="00D407A8" w:rsidRDefault="0054281D" w:rsidP="0054281D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sz w:val="24"/>
                <w:szCs w:val="24"/>
              </w:rPr>
              <w:t>講演料</w:t>
            </w:r>
          </w:p>
        </w:tc>
        <w:tc>
          <w:tcPr>
            <w:tcW w:w="2827" w:type="dxa"/>
            <w:vAlign w:val="center"/>
          </w:tcPr>
          <w:p w14:paraId="53EF2AFD" w14:textId="77777777" w:rsidR="0054281D" w:rsidRPr="00D407A8" w:rsidRDefault="0054281D" w:rsidP="0054281D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</w:tr>
      <w:tr w:rsidR="0054281D" w:rsidRPr="00D407A8" w14:paraId="419972F1" w14:textId="77777777" w:rsidTr="0054281D">
        <w:tc>
          <w:tcPr>
            <w:tcW w:w="2405" w:type="dxa"/>
            <w:vAlign w:val="center"/>
          </w:tcPr>
          <w:p w14:paraId="563C3291" w14:textId="77777777" w:rsidR="0054281D" w:rsidRPr="00D407A8" w:rsidRDefault="0054281D" w:rsidP="0054281D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原稿料</w:t>
            </w:r>
          </w:p>
        </w:tc>
        <w:tc>
          <w:tcPr>
            <w:tcW w:w="2835" w:type="dxa"/>
            <w:gridSpan w:val="2"/>
            <w:vAlign w:val="center"/>
          </w:tcPr>
          <w:p w14:paraId="5E6CB825" w14:textId="77777777" w:rsidR="0054281D" w:rsidRPr="00D407A8" w:rsidRDefault="0054281D" w:rsidP="0054281D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  <w:tc>
          <w:tcPr>
            <w:tcW w:w="2693" w:type="dxa"/>
            <w:vAlign w:val="center"/>
          </w:tcPr>
          <w:p w14:paraId="0BE14A9F" w14:textId="77777777" w:rsidR="0054281D" w:rsidRPr="00D407A8" w:rsidRDefault="00493115" w:rsidP="0054281D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ロイヤリティ</w:t>
            </w:r>
          </w:p>
        </w:tc>
        <w:tc>
          <w:tcPr>
            <w:tcW w:w="2827" w:type="dxa"/>
            <w:vAlign w:val="center"/>
          </w:tcPr>
          <w:p w14:paraId="5CF86DCF" w14:textId="77777777" w:rsidR="0054281D" w:rsidRPr="00D407A8" w:rsidRDefault="0054281D" w:rsidP="0054281D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</w:tr>
      <w:tr w:rsidR="0054281D" w:rsidRPr="00D407A8" w14:paraId="3239A8A0" w14:textId="77777777" w:rsidTr="0054281D">
        <w:tc>
          <w:tcPr>
            <w:tcW w:w="2405" w:type="dxa"/>
            <w:vAlign w:val="center"/>
          </w:tcPr>
          <w:p w14:paraId="36DB721A" w14:textId="77777777" w:rsidR="0054281D" w:rsidRPr="00D407A8" w:rsidRDefault="0054281D" w:rsidP="0054281D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借入</w:t>
            </w:r>
          </w:p>
        </w:tc>
        <w:tc>
          <w:tcPr>
            <w:tcW w:w="2835" w:type="dxa"/>
            <w:gridSpan w:val="2"/>
            <w:vAlign w:val="center"/>
          </w:tcPr>
          <w:p w14:paraId="1BB50E2A" w14:textId="77777777" w:rsidR="0054281D" w:rsidRPr="00D407A8" w:rsidRDefault="0054281D" w:rsidP="0054281D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  <w:tc>
          <w:tcPr>
            <w:tcW w:w="2693" w:type="dxa"/>
            <w:vAlign w:val="center"/>
          </w:tcPr>
          <w:p w14:paraId="0BED1603" w14:textId="77777777" w:rsidR="0054281D" w:rsidRPr="00D407A8" w:rsidRDefault="0054281D" w:rsidP="0054281D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sz w:val="24"/>
                <w:szCs w:val="24"/>
              </w:rPr>
              <w:t>その他の贈与</w:t>
            </w:r>
          </w:p>
        </w:tc>
        <w:tc>
          <w:tcPr>
            <w:tcW w:w="2827" w:type="dxa"/>
            <w:vAlign w:val="center"/>
          </w:tcPr>
          <w:p w14:paraId="21721FC6" w14:textId="77777777" w:rsidR="0054281D" w:rsidRPr="00D407A8" w:rsidRDefault="0054281D" w:rsidP="0054281D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</w:tr>
    </w:tbl>
    <w:p w14:paraId="6906D6B8" w14:textId="77777777" w:rsidR="00BA192C" w:rsidRPr="00D407A8" w:rsidRDefault="00BA192C" w:rsidP="00F56362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４）</w:t>
      </w:r>
      <w:r w:rsidR="00406F3F"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200 万円以上の研究費、助成金、寄附金など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646"/>
      </w:tblGrid>
      <w:tr w:rsidR="00406F3F" w:rsidRPr="00D407A8" w14:paraId="38DF913B" w14:textId="77777777" w:rsidTr="00876A5F">
        <w:tc>
          <w:tcPr>
            <w:tcW w:w="3114" w:type="dxa"/>
            <w:gridSpan w:val="2"/>
            <w:vAlign w:val="center"/>
          </w:tcPr>
          <w:p w14:paraId="46682D74" w14:textId="77777777" w:rsidR="00406F3F" w:rsidRPr="00D407A8" w:rsidRDefault="00406F3F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研究費等の有無</w:t>
            </w:r>
          </w:p>
        </w:tc>
        <w:tc>
          <w:tcPr>
            <w:tcW w:w="7646" w:type="dxa"/>
            <w:vAlign w:val="center"/>
          </w:tcPr>
          <w:p w14:paraId="25A4A877" w14:textId="77777777" w:rsidR="00406F3F" w:rsidRPr="00D407A8" w:rsidRDefault="00D407A8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（有の場合、企業・団体ごとに記載すること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06F3F" w:rsidRPr="00D407A8" w14:paraId="73DDA88D" w14:textId="77777777" w:rsidTr="00876A5F">
        <w:tc>
          <w:tcPr>
            <w:tcW w:w="3114" w:type="dxa"/>
            <w:gridSpan w:val="2"/>
            <w:vAlign w:val="center"/>
          </w:tcPr>
          <w:p w14:paraId="73D36085" w14:textId="77777777" w:rsidR="00406F3F" w:rsidRPr="00D407A8" w:rsidRDefault="00406F3F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646" w:type="dxa"/>
            <w:vAlign w:val="center"/>
          </w:tcPr>
          <w:p w14:paraId="0F2AB13A" w14:textId="77777777" w:rsidR="00406F3F" w:rsidRPr="00D407A8" w:rsidRDefault="00406F3F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406F3F" w:rsidRPr="00D407A8" w14:paraId="436975A6" w14:textId="77777777" w:rsidTr="00B0300F">
        <w:tc>
          <w:tcPr>
            <w:tcW w:w="2405" w:type="dxa"/>
            <w:vAlign w:val="center"/>
          </w:tcPr>
          <w:p w14:paraId="1998290E" w14:textId="77777777" w:rsidR="00406F3F" w:rsidRPr="00D407A8" w:rsidRDefault="00406F3F" w:rsidP="00876A5F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8355" w:type="dxa"/>
            <w:gridSpan w:val="2"/>
            <w:vAlign w:val="center"/>
          </w:tcPr>
          <w:p w14:paraId="7D6BAD10" w14:textId="77777777" w:rsidR="00406F3F" w:rsidRPr="00D407A8" w:rsidRDefault="00406F3F" w:rsidP="00406F3F">
            <w:pPr>
              <w:spacing w:after="0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共同研究費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受託研究費　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研究助成金　　</w:t>
            </w:r>
            <w:r w:rsidR="009E352E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="009E352E"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寄附金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</w:t>
            </w:r>
          </w:p>
          <w:p w14:paraId="26DB3ABF" w14:textId="77777777" w:rsidR="00406F3F" w:rsidRPr="00D407A8" w:rsidRDefault="00406F3F" w:rsidP="00406F3F">
            <w:pPr>
              <w:spacing w:after="0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</w:t>
            </w:r>
            <w:r w:rsidR="009E352E"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>受託業務（依頼試験・分析含む）</w:t>
            </w:r>
            <w:r w:rsidR="009E352E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□</w:t>
            </w:r>
            <w:r w:rsidR="009E352E"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その他（　　　　　　　　　　　　　　　　）</w:t>
            </w:r>
          </w:p>
        </w:tc>
      </w:tr>
      <w:tr w:rsidR="009E352E" w:rsidRPr="00D407A8" w14:paraId="5EF60956" w14:textId="77777777" w:rsidTr="00F16CA0">
        <w:tc>
          <w:tcPr>
            <w:tcW w:w="2405" w:type="dxa"/>
            <w:vAlign w:val="center"/>
          </w:tcPr>
          <w:p w14:paraId="3FD326FD" w14:textId="77777777" w:rsidR="009E352E" w:rsidRPr="00D407A8" w:rsidRDefault="009E352E" w:rsidP="00876A5F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受入金額</w:t>
            </w:r>
          </w:p>
        </w:tc>
        <w:tc>
          <w:tcPr>
            <w:tcW w:w="8355" w:type="dxa"/>
            <w:gridSpan w:val="2"/>
            <w:vAlign w:val="center"/>
          </w:tcPr>
          <w:p w14:paraId="228B8EE7" w14:textId="77777777" w:rsidR="009E352E" w:rsidRPr="00D407A8" w:rsidRDefault="009E352E" w:rsidP="009E352E">
            <w:pPr>
              <w:spacing w:after="0"/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万円</w:t>
            </w:r>
          </w:p>
        </w:tc>
      </w:tr>
    </w:tbl>
    <w:p w14:paraId="1FD104C8" w14:textId="77777777" w:rsidR="00DB1CA6" w:rsidRPr="00D407A8" w:rsidRDefault="00BA192C" w:rsidP="00F56362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５）</w:t>
      </w:r>
      <w:r w:rsidR="00406F3F"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無償での</w:t>
      </w:r>
      <w:r w:rsidRPr="00D407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機材借用・役務提供</w:t>
      </w: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・物品や試料等の提供</w:t>
      </w:r>
      <w:r w:rsidRPr="00D407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など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7221"/>
      </w:tblGrid>
      <w:tr w:rsidR="00BA192C" w:rsidRPr="00D407A8" w14:paraId="68ECF54F" w14:textId="77777777" w:rsidTr="00BA192C">
        <w:tc>
          <w:tcPr>
            <w:tcW w:w="3539" w:type="dxa"/>
            <w:vAlign w:val="center"/>
          </w:tcPr>
          <w:p w14:paraId="30B12CA5" w14:textId="77777777" w:rsidR="00BA192C" w:rsidRPr="00D407A8" w:rsidRDefault="00BA192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機材借用・役務提供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等の有無</w:t>
            </w:r>
          </w:p>
        </w:tc>
        <w:tc>
          <w:tcPr>
            <w:tcW w:w="7221" w:type="dxa"/>
            <w:vAlign w:val="center"/>
          </w:tcPr>
          <w:p w14:paraId="180A946E" w14:textId="77777777" w:rsidR="00BA192C" w:rsidRPr="00D407A8" w:rsidRDefault="00D30F9E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（有の場合、企業・団体ごとに記載すること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A192C" w:rsidRPr="00D407A8" w14:paraId="38C151DC" w14:textId="77777777" w:rsidTr="00BA192C">
        <w:tc>
          <w:tcPr>
            <w:tcW w:w="3539" w:type="dxa"/>
            <w:vAlign w:val="center"/>
          </w:tcPr>
          <w:p w14:paraId="658BBE20" w14:textId="77777777" w:rsidR="00BA192C" w:rsidRPr="00D407A8" w:rsidRDefault="00BA192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221" w:type="dxa"/>
            <w:vAlign w:val="center"/>
          </w:tcPr>
          <w:p w14:paraId="3D09B714" w14:textId="77777777" w:rsidR="00BA192C" w:rsidRPr="00D407A8" w:rsidRDefault="00BA192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BA192C" w:rsidRPr="00D407A8" w14:paraId="2EF8921F" w14:textId="77777777" w:rsidTr="00BA192C">
        <w:tc>
          <w:tcPr>
            <w:tcW w:w="3539" w:type="dxa"/>
            <w:vAlign w:val="center"/>
          </w:tcPr>
          <w:p w14:paraId="6B6E255C" w14:textId="77777777" w:rsidR="00BA192C" w:rsidRPr="00D407A8" w:rsidRDefault="00BA192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具体的な内容</w:t>
            </w:r>
          </w:p>
        </w:tc>
        <w:tc>
          <w:tcPr>
            <w:tcW w:w="7221" w:type="dxa"/>
            <w:vAlign w:val="center"/>
          </w:tcPr>
          <w:p w14:paraId="7B9C1C5A" w14:textId="77777777" w:rsidR="00BA192C" w:rsidRPr="00D407A8" w:rsidRDefault="00BA192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110A789F" w14:textId="77777777" w:rsidR="00BA192C" w:rsidRPr="00D407A8" w:rsidRDefault="009E352E" w:rsidP="00F56362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６</w:t>
      </w:r>
      <w:r w:rsidR="00F56362"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）被験者に配布する説明文書への利益相反に関する記載について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646"/>
      </w:tblGrid>
      <w:tr w:rsidR="00F56362" w:rsidRPr="00D407A8" w14:paraId="49574C80" w14:textId="77777777" w:rsidTr="00F56362">
        <w:tc>
          <w:tcPr>
            <w:tcW w:w="3114" w:type="dxa"/>
            <w:vAlign w:val="center"/>
          </w:tcPr>
          <w:p w14:paraId="59C21891" w14:textId="77777777" w:rsidR="00F56362" w:rsidRPr="00D407A8" w:rsidRDefault="00F56362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説明文書の配布</w:t>
            </w:r>
          </w:p>
        </w:tc>
        <w:tc>
          <w:tcPr>
            <w:tcW w:w="7646" w:type="dxa"/>
            <w:vAlign w:val="center"/>
          </w:tcPr>
          <w:p w14:paraId="06356459" w14:textId="77777777" w:rsidR="00F56362" w:rsidRPr="00D407A8" w:rsidRDefault="00F56362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 w:rsid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 w:rsid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  <w:r w:rsid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（有の場合、利益相反に関する記載の有無も回答すること）</w:t>
            </w:r>
          </w:p>
        </w:tc>
      </w:tr>
      <w:tr w:rsidR="00F56362" w:rsidRPr="00D407A8" w14:paraId="11EC69CF" w14:textId="77777777" w:rsidTr="00F56362">
        <w:tc>
          <w:tcPr>
            <w:tcW w:w="3114" w:type="dxa"/>
            <w:vAlign w:val="center"/>
          </w:tcPr>
          <w:p w14:paraId="351E9DBF" w14:textId="77777777" w:rsidR="00F56362" w:rsidRPr="00D407A8" w:rsidRDefault="00F56362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利益相反に関する記載</w:t>
            </w:r>
          </w:p>
        </w:tc>
        <w:tc>
          <w:tcPr>
            <w:tcW w:w="7646" w:type="dxa"/>
            <w:vAlign w:val="center"/>
          </w:tcPr>
          <w:p w14:paraId="72967AA8" w14:textId="77777777" w:rsidR="00F56362" w:rsidRPr="00D407A8" w:rsidRDefault="00F56362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 w:rsid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 w:rsid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</w:t>
            </w:r>
          </w:p>
        </w:tc>
      </w:tr>
    </w:tbl>
    <w:p w14:paraId="35A3D788" w14:textId="77777777" w:rsidR="00F56362" w:rsidRPr="00D407A8" w:rsidRDefault="00F56362" w:rsidP="00DB1CA6">
      <w:pPr>
        <w:spacing w:afterLines="50" w:after="12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990521F" w14:textId="77777777" w:rsidR="00AA198C" w:rsidRDefault="0094049B" w:rsidP="0094049B">
      <w:pPr>
        <w:spacing w:after="0" w:line="240" w:lineRule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br w:type="page"/>
      </w:r>
      <w:r w:rsidR="00AA198C" w:rsidRPr="00D407A8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lastRenderedPageBreak/>
        <w:t>Ⅱ　研究者の家族（</w:t>
      </w:r>
      <w:r w:rsidR="00AA198C"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研究者と生計を同じにする配偶者および一親等の方）の申告</w:t>
      </w:r>
    </w:p>
    <w:p w14:paraId="60AB67AB" w14:textId="77777777" w:rsidR="00D30F9E" w:rsidRPr="00D407A8" w:rsidRDefault="00D30F9E" w:rsidP="0094049B">
      <w:pPr>
        <w:spacing w:after="0" w:line="240" w:lineRule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 xml:space="preserve">　　</w:t>
      </w:r>
      <w:r w:rsidR="00AB2BF0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 xml:space="preserve">　　※</w:t>
      </w:r>
      <w: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各項目に該当する場合には、</w:t>
      </w: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企業・団体ごとに記載</w:t>
      </w:r>
      <w:r w:rsidR="00AB2BF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してください。</w:t>
      </w:r>
    </w:p>
    <w:p w14:paraId="2AB5075B" w14:textId="77777777" w:rsidR="00AA198C" w:rsidRPr="00D407A8" w:rsidRDefault="00AA198C" w:rsidP="00AA198C">
      <w:pPr>
        <w:pStyle w:val="aa"/>
        <w:spacing w:beforeLines="50" w:before="120" w:after="0" w:line="240" w:lineRule="auto"/>
        <w:ind w:leftChars="0" w:left="0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１）</w:t>
      </w:r>
      <w:r w:rsidR="0077309F" w:rsidRPr="0077309F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研究に関わる法人</w:t>
      </w:r>
      <w:r w:rsidR="00967EDA" w:rsidRPr="00D407A8"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  <w:t>の役職員（役員、顧問、相談役、職員など）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AA198C" w:rsidRPr="00D407A8" w14:paraId="272BB17A" w14:textId="77777777" w:rsidTr="00E753E7">
        <w:trPr>
          <w:trHeight w:val="329"/>
        </w:trPr>
        <w:tc>
          <w:tcPr>
            <w:tcW w:w="3397" w:type="dxa"/>
            <w:vAlign w:val="center"/>
          </w:tcPr>
          <w:p w14:paraId="7DE7E7AD" w14:textId="77777777" w:rsidR="00AA198C" w:rsidRPr="00D407A8" w:rsidRDefault="00D30F9E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役職員</w:t>
            </w:r>
            <w:r w:rsidR="00AA198C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の有無</w:t>
            </w:r>
          </w:p>
        </w:tc>
        <w:tc>
          <w:tcPr>
            <w:tcW w:w="7371" w:type="dxa"/>
            <w:vAlign w:val="center"/>
          </w:tcPr>
          <w:p w14:paraId="44AFCBD6" w14:textId="77777777" w:rsidR="00AA198C" w:rsidRPr="00D407A8" w:rsidRDefault="00AA198C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 w:rsidR="00D30F9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 w:rsidR="00D30F9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無（有の場合、</w:t>
            </w:r>
            <w:r w:rsidR="000C0759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研究者との続柄を記載（　　</w:t>
            </w:r>
            <w:r w:rsidR="00AB2BF0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</w:t>
            </w:r>
            <w:r w:rsidR="000C0759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）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A198C" w:rsidRPr="00D407A8" w14:paraId="7B87CB29" w14:textId="77777777" w:rsidTr="00E753E7">
        <w:trPr>
          <w:trHeight w:val="329"/>
        </w:trPr>
        <w:tc>
          <w:tcPr>
            <w:tcW w:w="3397" w:type="dxa"/>
            <w:vAlign w:val="center"/>
          </w:tcPr>
          <w:p w14:paraId="52445BE7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371" w:type="dxa"/>
          </w:tcPr>
          <w:p w14:paraId="23868ACE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A198C" w:rsidRPr="00D407A8" w14:paraId="1090AEE1" w14:textId="77777777" w:rsidTr="00E753E7">
        <w:trPr>
          <w:trHeight w:val="352"/>
        </w:trPr>
        <w:tc>
          <w:tcPr>
            <w:tcW w:w="3397" w:type="dxa"/>
            <w:vAlign w:val="center"/>
          </w:tcPr>
          <w:p w14:paraId="2389EB4B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役割（役員・顧問</w:t>
            </w:r>
            <w:r w:rsidR="00967EDA"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・職員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等）</w:t>
            </w:r>
          </w:p>
        </w:tc>
        <w:tc>
          <w:tcPr>
            <w:tcW w:w="7371" w:type="dxa"/>
          </w:tcPr>
          <w:p w14:paraId="7D145869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A198C" w:rsidRPr="00D407A8" w14:paraId="730B3E51" w14:textId="77777777" w:rsidTr="00E753E7">
        <w:trPr>
          <w:trHeight w:val="182"/>
        </w:trPr>
        <w:tc>
          <w:tcPr>
            <w:tcW w:w="3397" w:type="dxa"/>
          </w:tcPr>
          <w:p w14:paraId="1991B599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活動内容</w:t>
            </w:r>
          </w:p>
        </w:tc>
        <w:tc>
          <w:tcPr>
            <w:tcW w:w="7371" w:type="dxa"/>
          </w:tcPr>
          <w:p w14:paraId="05F0697B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A198C" w:rsidRPr="00D407A8" w14:paraId="729BAF79" w14:textId="77777777" w:rsidTr="00E753E7">
        <w:trPr>
          <w:trHeight w:val="182"/>
        </w:trPr>
        <w:tc>
          <w:tcPr>
            <w:tcW w:w="3397" w:type="dxa"/>
          </w:tcPr>
          <w:p w14:paraId="116290D4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活動時間（時間/月）</w:t>
            </w:r>
          </w:p>
        </w:tc>
        <w:tc>
          <w:tcPr>
            <w:tcW w:w="7371" w:type="dxa"/>
          </w:tcPr>
          <w:p w14:paraId="0D5AE1F8" w14:textId="77777777" w:rsidR="00AA198C" w:rsidRPr="00D407A8" w:rsidRDefault="00AA198C" w:rsidP="00876A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59A7A0A1" w14:textId="77777777" w:rsidR="00AA198C" w:rsidRPr="00D407A8" w:rsidRDefault="00AA198C" w:rsidP="00AA198C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２）</w:t>
      </w:r>
      <w:r w:rsidR="0077309F">
        <w:rPr>
          <w:rFonts w:ascii="ＭＳ Ｐゴシック" w:eastAsia="ＭＳ Ｐゴシック" w:hAnsi="ＭＳ Ｐゴシック" w:cs="ＭＳ Ｐゴシック"/>
          <w:sz w:val="21"/>
        </w:rPr>
        <w:t>研究に関わる法人の</w:t>
      </w: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株式・新株予約権等の取得・保有・売却、出資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7363"/>
      </w:tblGrid>
      <w:tr w:rsidR="00AB2BF0" w:rsidRPr="00D407A8" w14:paraId="3F5F5FBC" w14:textId="77777777" w:rsidTr="00967EDA">
        <w:tc>
          <w:tcPr>
            <w:tcW w:w="3397" w:type="dxa"/>
            <w:vAlign w:val="center"/>
          </w:tcPr>
          <w:p w14:paraId="0ECA1B14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株式保有・出資等の有無</w:t>
            </w:r>
          </w:p>
        </w:tc>
        <w:tc>
          <w:tcPr>
            <w:tcW w:w="7363" w:type="dxa"/>
            <w:vAlign w:val="center"/>
          </w:tcPr>
          <w:p w14:paraId="7A7D98E4" w14:textId="77777777" w:rsidR="00AB2BF0" w:rsidRPr="00D407A8" w:rsidRDefault="00AB2BF0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無（有の場合、研究者との続柄を記載（　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））</w:t>
            </w:r>
          </w:p>
        </w:tc>
      </w:tr>
      <w:tr w:rsidR="00AB2BF0" w:rsidRPr="00D407A8" w14:paraId="75290BB9" w14:textId="77777777" w:rsidTr="00967EDA">
        <w:tc>
          <w:tcPr>
            <w:tcW w:w="3397" w:type="dxa"/>
            <w:vAlign w:val="center"/>
          </w:tcPr>
          <w:p w14:paraId="48E88158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363" w:type="dxa"/>
            <w:vAlign w:val="center"/>
          </w:tcPr>
          <w:p w14:paraId="1AB6E2D7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B2BF0" w:rsidRPr="00D407A8" w14:paraId="50977023" w14:textId="77777777" w:rsidTr="00967EDA">
        <w:tc>
          <w:tcPr>
            <w:tcW w:w="3397" w:type="dxa"/>
            <w:vAlign w:val="center"/>
          </w:tcPr>
          <w:p w14:paraId="42B3AC32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株式の数量・出資額など</w:t>
            </w:r>
          </w:p>
        </w:tc>
        <w:tc>
          <w:tcPr>
            <w:tcW w:w="7363" w:type="dxa"/>
            <w:vAlign w:val="center"/>
          </w:tcPr>
          <w:p w14:paraId="01E1DAE7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5CB5CC9A" w14:textId="77777777" w:rsidR="00AA198C" w:rsidRPr="00D407A8" w:rsidRDefault="00AA198C" w:rsidP="00AA198C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３）100 万円以上の個人収入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843"/>
        <w:gridCol w:w="2693"/>
        <w:gridCol w:w="2827"/>
      </w:tblGrid>
      <w:tr w:rsidR="00AB2BF0" w:rsidRPr="00D407A8" w14:paraId="0FFCFDC3" w14:textId="77777777" w:rsidTr="00967EDA">
        <w:tc>
          <w:tcPr>
            <w:tcW w:w="3397" w:type="dxa"/>
            <w:gridSpan w:val="2"/>
            <w:vAlign w:val="center"/>
          </w:tcPr>
          <w:p w14:paraId="45771147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個人収入の有無</w:t>
            </w:r>
          </w:p>
        </w:tc>
        <w:tc>
          <w:tcPr>
            <w:tcW w:w="7363" w:type="dxa"/>
            <w:gridSpan w:val="3"/>
            <w:vAlign w:val="center"/>
          </w:tcPr>
          <w:p w14:paraId="03DEA8C3" w14:textId="77777777" w:rsidR="00AB2BF0" w:rsidRPr="00D407A8" w:rsidRDefault="00AB2BF0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無（有の場合、研究者との続柄を記載（　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））</w:t>
            </w:r>
          </w:p>
        </w:tc>
      </w:tr>
      <w:tr w:rsidR="00AB2BF0" w:rsidRPr="00D407A8" w14:paraId="0F4FC2CF" w14:textId="77777777" w:rsidTr="00967EDA">
        <w:tc>
          <w:tcPr>
            <w:tcW w:w="3397" w:type="dxa"/>
            <w:gridSpan w:val="2"/>
            <w:vAlign w:val="center"/>
          </w:tcPr>
          <w:p w14:paraId="779FC8CD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363" w:type="dxa"/>
            <w:gridSpan w:val="3"/>
            <w:vAlign w:val="center"/>
          </w:tcPr>
          <w:p w14:paraId="47E74BB2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B2BF0" w:rsidRPr="00D407A8" w14:paraId="72FF9918" w14:textId="77777777" w:rsidTr="00876A5F">
        <w:tc>
          <w:tcPr>
            <w:tcW w:w="2405" w:type="dxa"/>
            <w:vAlign w:val="center"/>
          </w:tcPr>
          <w:p w14:paraId="01F13C32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報酬・給与</w:t>
            </w:r>
          </w:p>
        </w:tc>
        <w:tc>
          <w:tcPr>
            <w:tcW w:w="2835" w:type="dxa"/>
            <w:gridSpan w:val="2"/>
            <w:vAlign w:val="center"/>
          </w:tcPr>
          <w:p w14:paraId="1E9EF819" w14:textId="77777777" w:rsidR="00AB2BF0" w:rsidRPr="00D407A8" w:rsidRDefault="00AB2BF0" w:rsidP="00AB2BF0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  <w:tc>
          <w:tcPr>
            <w:tcW w:w="2693" w:type="dxa"/>
            <w:vAlign w:val="center"/>
          </w:tcPr>
          <w:p w14:paraId="53A097D2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sz w:val="24"/>
                <w:szCs w:val="24"/>
              </w:rPr>
              <w:t>講演料</w:t>
            </w:r>
          </w:p>
        </w:tc>
        <w:tc>
          <w:tcPr>
            <w:tcW w:w="2827" w:type="dxa"/>
            <w:vAlign w:val="center"/>
          </w:tcPr>
          <w:p w14:paraId="52ED41BC" w14:textId="77777777" w:rsidR="00AB2BF0" w:rsidRPr="00D407A8" w:rsidRDefault="00AB2BF0" w:rsidP="00AB2BF0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</w:tr>
      <w:tr w:rsidR="00AB2BF0" w:rsidRPr="00D407A8" w14:paraId="6F16AAF1" w14:textId="77777777" w:rsidTr="00876A5F">
        <w:tc>
          <w:tcPr>
            <w:tcW w:w="2405" w:type="dxa"/>
            <w:vAlign w:val="center"/>
          </w:tcPr>
          <w:p w14:paraId="52A118B7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原稿料</w:t>
            </w:r>
          </w:p>
        </w:tc>
        <w:tc>
          <w:tcPr>
            <w:tcW w:w="2835" w:type="dxa"/>
            <w:gridSpan w:val="2"/>
            <w:vAlign w:val="center"/>
          </w:tcPr>
          <w:p w14:paraId="093E0D02" w14:textId="77777777" w:rsidR="00AB2BF0" w:rsidRPr="00D407A8" w:rsidRDefault="00AB2BF0" w:rsidP="00AB2BF0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  <w:tc>
          <w:tcPr>
            <w:tcW w:w="2693" w:type="dxa"/>
            <w:vAlign w:val="center"/>
          </w:tcPr>
          <w:p w14:paraId="2C85C81D" w14:textId="77777777" w:rsidR="00AB2BF0" w:rsidRPr="00D407A8" w:rsidRDefault="0077309F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ロイヤリティ</w:t>
            </w:r>
          </w:p>
        </w:tc>
        <w:tc>
          <w:tcPr>
            <w:tcW w:w="2827" w:type="dxa"/>
            <w:vAlign w:val="center"/>
          </w:tcPr>
          <w:p w14:paraId="235AD7D4" w14:textId="77777777" w:rsidR="00AB2BF0" w:rsidRPr="00D407A8" w:rsidRDefault="00AB2BF0" w:rsidP="00AB2BF0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</w:tr>
      <w:tr w:rsidR="00AB2BF0" w:rsidRPr="00D407A8" w14:paraId="0F8B2693" w14:textId="77777777" w:rsidTr="00876A5F">
        <w:tc>
          <w:tcPr>
            <w:tcW w:w="2405" w:type="dxa"/>
            <w:vAlign w:val="center"/>
          </w:tcPr>
          <w:p w14:paraId="53A8D1F7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借入</w:t>
            </w:r>
          </w:p>
        </w:tc>
        <w:tc>
          <w:tcPr>
            <w:tcW w:w="2835" w:type="dxa"/>
            <w:gridSpan w:val="2"/>
            <w:vAlign w:val="center"/>
          </w:tcPr>
          <w:p w14:paraId="0E8BD8A9" w14:textId="77777777" w:rsidR="00AB2BF0" w:rsidRPr="00D407A8" w:rsidRDefault="00AB2BF0" w:rsidP="00AB2BF0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  <w:tc>
          <w:tcPr>
            <w:tcW w:w="2693" w:type="dxa"/>
            <w:vAlign w:val="center"/>
          </w:tcPr>
          <w:p w14:paraId="26037C66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sz w:val="24"/>
                <w:szCs w:val="24"/>
              </w:rPr>
              <w:t>その他の贈与</w:t>
            </w:r>
          </w:p>
        </w:tc>
        <w:tc>
          <w:tcPr>
            <w:tcW w:w="2827" w:type="dxa"/>
            <w:vAlign w:val="center"/>
          </w:tcPr>
          <w:p w14:paraId="6EC826F3" w14:textId="77777777" w:rsidR="00AB2BF0" w:rsidRPr="00D407A8" w:rsidRDefault="00AB2BF0" w:rsidP="00AB2BF0">
            <w:pPr>
              <w:wordWrap w:val="0"/>
              <w:spacing w:after="0"/>
              <w:ind w:firstLineChars="600" w:firstLine="14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万円　</w:t>
            </w:r>
          </w:p>
        </w:tc>
      </w:tr>
    </w:tbl>
    <w:p w14:paraId="68539743" w14:textId="77777777" w:rsidR="00AA198C" w:rsidRPr="00D407A8" w:rsidRDefault="00AA198C" w:rsidP="00AA198C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４）</w:t>
      </w: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200 万円以上の研究費、助成金、寄附金など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006"/>
        <w:gridCol w:w="7349"/>
      </w:tblGrid>
      <w:tr w:rsidR="00AB2BF0" w:rsidRPr="00D407A8" w14:paraId="796DD6EC" w14:textId="77777777" w:rsidTr="00AB2BF0">
        <w:tc>
          <w:tcPr>
            <w:tcW w:w="3411" w:type="dxa"/>
            <w:gridSpan w:val="2"/>
            <w:vAlign w:val="center"/>
          </w:tcPr>
          <w:p w14:paraId="69DED894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研究費等の有無</w:t>
            </w:r>
          </w:p>
        </w:tc>
        <w:tc>
          <w:tcPr>
            <w:tcW w:w="7349" w:type="dxa"/>
            <w:vAlign w:val="center"/>
          </w:tcPr>
          <w:p w14:paraId="25278D8B" w14:textId="77777777" w:rsidR="00AB2BF0" w:rsidRPr="00D407A8" w:rsidRDefault="00AB2BF0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無（有の場合、研究者との続柄を記載（　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））</w:t>
            </w:r>
          </w:p>
        </w:tc>
      </w:tr>
      <w:tr w:rsidR="00AB2BF0" w:rsidRPr="00D407A8" w14:paraId="73AA33BE" w14:textId="77777777" w:rsidTr="00AB2BF0">
        <w:tc>
          <w:tcPr>
            <w:tcW w:w="3411" w:type="dxa"/>
            <w:gridSpan w:val="2"/>
            <w:vAlign w:val="center"/>
          </w:tcPr>
          <w:p w14:paraId="05DB1C3E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349" w:type="dxa"/>
            <w:vAlign w:val="center"/>
          </w:tcPr>
          <w:p w14:paraId="41D7176B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B2BF0" w:rsidRPr="00D407A8" w14:paraId="2B9B7019" w14:textId="77777777" w:rsidTr="00876A5F">
        <w:tc>
          <w:tcPr>
            <w:tcW w:w="2405" w:type="dxa"/>
            <w:vAlign w:val="center"/>
          </w:tcPr>
          <w:p w14:paraId="638FF1FD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8355" w:type="dxa"/>
            <w:gridSpan w:val="2"/>
            <w:vAlign w:val="center"/>
          </w:tcPr>
          <w:p w14:paraId="24435B64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共同研究費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受託研究費　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研究助成金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寄附金　</w:t>
            </w:r>
          </w:p>
          <w:p w14:paraId="4715D50F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受託業務（依頼試験・分析含む）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□</w:t>
            </w:r>
            <w:r w:rsidRPr="00D407A8"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  <w:t xml:space="preserve">　その他（　　　　　　　　　　　　　　　　）</w:t>
            </w:r>
          </w:p>
        </w:tc>
      </w:tr>
      <w:tr w:rsidR="00AB2BF0" w:rsidRPr="00D407A8" w14:paraId="2A33D379" w14:textId="77777777" w:rsidTr="00876A5F">
        <w:tc>
          <w:tcPr>
            <w:tcW w:w="2405" w:type="dxa"/>
            <w:vAlign w:val="center"/>
          </w:tcPr>
          <w:p w14:paraId="05284C26" w14:textId="77777777" w:rsidR="00AB2BF0" w:rsidRPr="00D407A8" w:rsidRDefault="00AB2BF0" w:rsidP="00AB2BF0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受入金額</w:t>
            </w:r>
          </w:p>
        </w:tc>
        <w:tc>
          <w:tcPr>
            <w:tcW w:w="8355" w:type="dxa"/>
            <w:gridSpan w:val="2"/>
            <w:vAlign w:val="center"/>
          </w:tcPr>
          <w:p w14:paraId="75FDF1D8" w14:textId="77777777" w:rsidR="00AB2BF0" w:rsidRPr="00D407A8" w:rsidRDefault="00AB2BF0" w:rsidP="00AB2BF0">
            <w:pPr>
              <w:spacing w:after="0"/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万円</w:t>
            </w:r>
          </w:p>
        </w:tc>
      </w:tr>
    </w:tbl>
    <w:p w14:paraId="214480EE" w14:textId="77777777" w:rsidR="00AA198C" w:rsidRPr="00D407A8" w:rsidRDefault="00AA198C" w:rsidP="00AA198C">
      <w:pPr>
        <w:spacing w:beforeLines="50" w:before="120"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５）無償での</w:t>
      </w:r>
      <w:r w:rsidRPr="00D407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機材借用・役務提供</w:t>
      </w:r>
      <w:r w:rsidRPr="00D407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・物品や試料等の提供</w:t>
      </w:r>
      <w:r w:rsidRPr="00D407A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など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7363"/>
      </w:tblGrid>
      <w:tr w:rsidR="00AB2BF0" w:rsidRPr="00D407A8" w14:paraId="071A2DF0" w14:textId="77777777" w:rsidTr="00AB2BF0">
        <w:tc>
          <w:tcPr>
            <w:tcW w:w="3397" w:type="dxa"/>
            <w:vAlign w:val="center"/>
          </w:tcPr>
          <w:p w14:paraId="5C12F83C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機材借用・役務提供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等の有無</w:t>
            </w:r>
          </w:p>
        </w:tc>
        <w:tc>
          <w:tcPr>
            <w:tcW w:w="7363" w:type="dxa"/>
            <w:vAlign w:val="center"/>
          </w:tcPr>
          <w:p w14:paraId="5ECA0477" w14:textId="77777777" w:rsidR="00AB2BF0" w:rsidRPr="00D407A8" w:rsidRDefault="00AB2BF0" w:rsidP="00AB2BF0">
            <w:pPr>
              <w:spacing w:after="0" w:line="240" w:lineRule="auto"/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無（有の場合、研究者との続柄を記載（　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</w:t>
            </w: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　　　　））</w:t>
            </w:r>
          </w:p>
        </w:tc>
      </w:tr>
      <w:tr w:rsidR="00AB2BF0" w:rsidRPr="00D407A8" w14:paraId="0325685B" w14:textId="77777777" w:rsidTr="00AB2BF0">
        <w:tc>
          <w:tcPr>
            <w:tcW w:w="3397" w:type="dxa"/>
            <w:vAlign w:val="center"/>
          </w:tcPr>
          <w:p w14:paraId="12610876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企業・団体名</w:t>
            </w:r>
          </w:p>
        </w:tc>
        <w:tc>
          <w:tcPr>
            <w:tcW w:w="7363" w:type="dxa"/>
            <w:vAlign w:val="center"/>
          </w:tcPr>
          <w:p w14:paraId="2F8E5A27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B2BF0" w:rsidRPr="00D407A8" w14:paraId="60FA0267" w14:textId="77777777" w:rsidTr="00AB2BF0">
        <w:tc>
          <w:tcPr>
            <w:tcW w:w="3397" w:type="dxa"/>
            <w:vAlign w:val="center"/>
          </w:tcPr>
          <w:p w14:paraId="4D212AE6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07A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具体的な内容</w:t>
            </w:r>
          </w:p>
        </w:tc>
        <w:tc>
          <w:tcPr>
            <w:tcW w:w="7363" w:type="dxa"/>
            <w:vAlign w:val="center"/>
          </w:tcPr>
          <w:p w14:paraId="0C778A1C" w14:textId="77777777" w:rsidR="00AB2BF0" w:rsidRPr="00D407A8" w:rsidRDefault="00AB2BF0" w:rsidP="00AB2BF0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723B0607" w14:textId="77777777" w:rsidR="00F56362" w:rsidRDefault="00F56362" w:rsidP="00DB1CA6">
      <w:pPr>
        <w:spacing w:afterLines="50" w:after="12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5D6327DD" w14:textId="77777777" w:rsidR="00F13814" w:rsidRPr="00450BC9" w:rsidRDefault="00F13814" w:rsidP="00F13814">
      <w:pPr>
        <w:spacing w:after="0" w:line="240" w:lineRule="auto"/>
        <w:ind w:left="-5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【提出書類について】</w:t>
      </w:r>
    </w:p>
    <w:p w14:paraId="3FFD23B9" w14:textId="77777777" w:rsidR="00F13814" w:rsidRDefault="00F13814" w:rsidP="00F13814">
      <w:pPr>
        <w:spacing w:afterLines="50" w:after="120" w:line="240" w:lineRule="auto"/>
        <w:ind w:left="283" w:hangingChars="118" w:hanging="28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研究責任者は該当者の「利益相反自己申告書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(詳細)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」</w:t>
      </w:r>
      <w:r w:rsidR="0094049B"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(本申告書)</w:t>
      </w:r>
      <w:r w:rsidR="0094049B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を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取りまとめ、「研究の許可申告書」および「利益相反自己申告書</w:t>
      </w:r>
      <w:r w:rsidRPr="0057650F"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  <w:t>(概略)</w:t>
      </w:r>
      <w:r w:rsidRPr="00450BC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」と一緒に総務課へ提出してください。</w:t>
      </w:r>
    </w:p>
    <w:p w14:paraId="6D505343" w14:textId="77777777" w:rsidR="00F56362" w:rsidRPr="00F13814" w:rsidRDefault="00F56362" w:rsidP="00DB1CA6">
      <w:pPr>
        <w:spacing w:afterLines="50" w:after="12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D971020" w14:textId="77777777" w:rsidR="00F56362" w:rsidRDefault="00F56362" w:rsidP="00DB1CA6">
      <w:pPr>
        <w:spacing w:afterLines="50" w:after="12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67526CEC" w14:textId="77777777" w:rsidR="00930372" w:rsidRDefault="00930372" w:rsidP="00F56362">
      <w:pPr>
        <w:spacing w:after="0" w:line="240" w:lineRule="auto"/>
        <w:rPr>
          <w:rFonts w:ascii="ＭＳ 明朝" w:eastAsia="ＭＳ 明朝" w:hAnsi="ＭＳ 明朝" w:cs="ＭＳ 明朝"/>
          <w:color w:val="000000" w:themeColor="text1"/>
          <w:sz w:val="21"/>
        </w:rPr>
      </w:pPr>
    </w:p>
    <w:p w14:paraId="602976A5" w14:textId="77777777" w:rsidR="00B14437" w:rsidRDefault="0066396B" w:rsidP="004259C2">
      <w:pPr>
        <w:spacing w:after="0" w:line="286" w:lineRule="auto"/>
        <w:ind w:left="-6" w:firstLineChars="100" w:firstLine="210"/>
      </w:pPr>
      <w:r>
        <w:rPr>
          <w:rFonts w:ascii="ＭＳ 明朝" w:eastAsia="ＭＳ 明朝" w:hAnsi="ＭＳ 明朝" w:cs="ＭＳ 明朝"/>
          <w:sz w:val="21"/>
        </w:rPr>
        <w:t xml:space="preserve">本研究に係る、私および私の家族の利益相反に関する状況は、上記のとおり相違ありません。 </w:t>
      </w:r>
    </w:p>
    <w:p w14:paraId="31B97AC6" w14:textId="77777777" w:rsidR="00B14437" w:rsidRPr="00BC7C0D" w:rsidRDefault="0066396B" w:rsidP="004259C2">
      <w:pPr>
        <w:spacing w:afterLines="100" w:after="240"/>
        <w:ind w:firstLineChars="100" w:firstLine="2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また、当該研究中に</w:t>
      </w:r>
      <w:r w:rsidR="00BC7C0D">
        <w:rPr>
          <w:rFonts w:ascii="ＭＳ 明朝" w:eastAsia="ＭＳ 明朝" w:hAnsi="ＭＳ 明朝" w:cs="ＭＳ 明朝"/>
          <w:sz w:val="21"/>
        </w:rPr>
        <w:t>利益相反に関する事項が発生する場合には、速やかに申告いたします。</w:t>
      </w:r>
    </w:p>
    <w:p w14:paraId="33A7C7CF" w14:textId="77777777" w:rsidR="00B14437" w:rsidRDefault="0066396B">
      <w:pPr>
        <w:tabs>
          <w:tab w:val="center" w:pos="1677"/>
          <w:tab w:val="center" w:pos="2515"/>
          <w:tab w:val="center" w:pos="3661"/>
          <w:tab w:val="center" w:pos="5032"/>
          <w:tab w:val="center" w:pos="6244"/>
          <w:tab w:val="center" w:pos="7550"/>
          <w:tab w:val="center" w:pos="8390"/>
          <w:tab w:val="center" w:pos="9229"/>
        </w:tabs>
        <w:spacing w:after="1" w:line="264" w:lineRule="auto"/>
      </w:pPr>
      <w:r>
        <w:rPr>
          <w:rFonts w:ascii="ＭＳ Ｐ明朝" w:eastAsia="ＭＳ Ｐ明朝" w:hAnsi="ＭＳ Ｐ明朝" w:cs="ＭＳ Ｐ明朝"/>
          <w:sz w:val="20"/>
        </w:rPr>
        <w:t xml:space="preserve"> </w:t>
      </w:r>
      <w:r w:rsidR="00BC7C0D">
        <w:rPr>
          <w:rFonts w:ascii="ＭＳ Ｐ明朝" w:eastAsia="ＭＳ Ｐ明朝" w:hAnsi="ＭＳ Ｐ明朝" w:cs="ＭＳ Ｐ明朝"/>
          <w:sz w:val="20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 xml:space="preserve">所 属    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 w:rsidR="00BC7C0D">
        <w:rPr>
          <w:rFonts w:ascii="ＭＳ Ｐ明朝" w:eastAsia="ＭＳ Ｐ明朝" w:hAnsi="ＭＳ Ｐ明朝" w:cs="ＭＳ Ｐ明朝"/>
          <w:sz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 xml:space="preserve">職 名  </w:t>
      </w:r>
      <w:r>
        <w:rPr>
          <w:rFonts w:ascii="ＭＳ Ｐ明朝" w:eastAsia="ＭＳ Ｐ明朝" w:hAnsi="ＭＳ Ｐ明朝" w:cs="ＭＳ Ｐ明朝"/>
          <w:sz w:val="21"/>
        </w:rPr>
        <w:tab/>
        <w:t xml:space="preserve"> </w:t>
      </w:r>
      <w:r>
        <w:rPr>
          <w:rFonts w:ascii="ＭＳ Ｐ明朝" w:eastAsia="ＭＳ Ｐ明朝" w:hAnsi="ＭＳ Ｐ明朝" w:cs="ＭＳ Ｐ明朝"/>
          <w:sz w:val="21"/>
        </w:rPr>
        <w:tab/>
        <w:t xml:space="preserve">  </w:t>
      </w:r>
      <w:r w:rsidR="00975D85">
        <w:rPr>
          <w:rFonts w:ascii="ＭＳ Ｐ明朝" w:eastAsia="ＭＳ Ｐ明朝" w:hAnsi="ＭＳ Ｐ明朝" w:cs="ＭＳ Ｐ明朝"/>
          <w:sz w:val="21"/>
        </w:rPr>
        <w:t xml:space="preserve">　　　　　　　</w:t>
      </w:r>
      <w:r w:rsidR="00BC7C0D">
        <w:rPr>
          <w:rFonts w:ascii="ＭＳ Ｐ明朝" w:eastAsia="ＭＳ Ｐ明朝" w:hAnsi="ＭＳ Ｐ明朝" w:cs="ＭＳ Ｐ明朝"/>
          <w:sz w:val="21"/>
        </w:rPr>
        <w:t xml:space="preserve">　</w:t>
      </w:r>
      <w:r>
        <w:rPr>
          <w:rFonts w:ascii="ＭＳ Ｐ明朝" w:eastAsia="ＭＳ Ｐ明朝" w:hAnsi="ＭＳ Ｐ明朝" w:cs="ＭＳ Ｐ明朝"/>
          <w:sz w:val="21"/>
        </w:rPr>
        <w:t>氏 名</w:t>
      </w:r>
      <w:r w:rsidR="00975D85">
        <w:rPr>
          <w:rFonts w:ascii="ＭＳ Ｐ明朝" w:eastAsia="ＭＳ Ｐ明朝" w:hAnsi="ＭＳ Ｐ明朝" w:cs="ＭＳ Ｐ明朝"/>
          <w:color w:val="323332"/>
          <w:sz w:val="20"/>
        </w:rPr>
        <w:t xml:space="preserve">  </w:t>
      </w:r>
      <w:r w:rsidR="00975D85">
        <w:rPr>
          <w:rFonts w:ascii="ＭＳ Ｐ明朝" w:eastAsia="ＭＳ Ｐ明朝" w:hAnsi="ＭＳ Ｐ明朝" w:cs="ＭＳ Ｐ明朝"/>
          <w:sz w:val="20"/>
        </w:rPr>
        <w:t>(自筆にて署名)</w:t>
      </w:r>
      <w:r>
        <w:rPr>
          <w:rFonts w:ascii="ＭＳ Ｐ明朝" w:eastAsia="ＭＳ Ｐ明朝" w:hAnsi="ＭＳ Ｐ明朝" w:cs="ＭＳ Ｐ明朝"/>
          <w:color w:val="323332"/>
          <w:sz w:val="20"/>
        </w:rPr>
        <w:t xml:space="preserve"> 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</w:p>
    <w:p w14:paraId="46A92DC9" w14:textId="77777777" w:rsidR="00B14437" w:rsidRDefault="0066396B">
      <w:pPr>
        <w:spacing w:after="0"/>
        <w:ind w:left="100"/>
      </w:pPr>
      <w:r>
        <w:rPr>
          <w:rFonts w:ascii="ＭＳ Ｐ明朝" w:eastAsia="ＭＳ Ｐ明朝" w:hAnsi="ＭＳ Ｐ明朝" w:cs="ＭＳ Ｐ明朝"/>
          <w:color w:val="323332"/>
          <w:sz w:val="20"/>
        </w:rPr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  <w:r>
        <w:rPr>
          <w:rFonts w:ascii="ＭＳ Ｐ明朝" w:eastAsia="ＭＳ Ｐ明朝" w:hAnsi="ＭＳ Ｐ明朝" w:cs="ＭＳ Ｐ明朝"/>
          <w:color w:val="323332"/>
          <w:sz w:val="20"/>
        </w:rPr>
        <w:tab/>
        <w:t xml:space="preserve"> </w:t>
      </w:r>
    </w:p>
    <w:p w14:paraId="634E4CD6" w14:textId="77777777" w:rsidR="00B14437" w:rsidRDefault="00BC7C0D" w:rsidP="00936275">
      <w:pPr>
        <w:spacing w:beforeLines="100" w:before="240" w:after="0"/>
        <w:ind w:right="-720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  <w:r w:rsidR="0066396B">
        <w:rPr>
          <w:noProof/>
        </w:rPr>
        <mc:AlternateContent>
          <mc:Choice Requires="wpg">
            <w:drawing>
              <wp:inline distT="0" distB="0" distL="0" distR="0" wp14:anchorId="439C4996" wp14:editId="5DBFCAF2">
                <wp:extent cx="6670548" cy="9525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548" cy="9525"/>
                          <a:chOff x="0" y="0"/>
                          <a:chExt cx="6670548" cy="9525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2183130" y="0"/>
                            <a:ext cx="1576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578">
                                <a:moveTo>
                                  <a:pt x="0" y="0"/>
                                </a:moveTo>
                                <a:lnTo>
                                  <a:pt x="157657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880866" y="0"/>
                            <a:ext cx="2789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82">
                                <a:moveTo>
                                  <a:pt x="0" y="0"/>
                                </a:moveTo>
                                <a:lnTo>
                                  <a:pt x="278968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2061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2">
                                <a:moveTo>
                                  <a:pt x="0" y="0"/>
                                </a:moveTo>
                                <a:lnTo>
                                  <a:pt x="206197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54A6E" id="Group 2187" o:spid="_x0000_s1026" style="width:525.25pt;height:.75pt;mso-position-horizontal-relative:char;mso-position-vertical-relative:line" coordsize="667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">
                <v:shape id="Shape 196" o:spid="_x0000_s1027" style="position:absolute;left:21831;width:15766;height:0;visibility:visible;mso-wrap-style:square;v-text-anchor:top" coordsize="1576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RMsIA&#10;AADcAAAADwAAAGRycy9kb3ducmV2LnhtbERPTWvCQBC9C/0PywheRDeVGjS6Sg2UirfGXrwN2TEb&#10;zM6m2VXTf+8WCt7m8T5nve1tI27U+dqxgtdpAoK4dLrmSsH38WOyAOEDssbGMSn4JQ/bzctgjZl2&#10;d/6iWxEqEUPYZ6jAhNBmUvrSkEU/dS1x5M6usxgi7CqpO7zHcNvIWZKk0mLNscFgS7mh8lJcrYJd&#10;OT58Ht9OVMjC1Hn+0xqZzpUaDfv3FYhAfXiK/917HecvU/h7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xEywgAAANwAAAAPAAAAAAAAAAAAAAAAAJgCAABkcnMvZG93&#10;bnJldi54bWxQSwUGAAAAAAQABAD1AAAAhwMAAAAA&#10;" path="m,l1576578,e" filled="f">
                  <v:stroke endcap="round"/>
                  <v:path arrowok="t" textboxrect="0,0,1576578,0"/>
                </v:shape>
                <v:shape id="Shape 197" o:spid="_x0000_s1028" style="position:absolute;left:38808;width:27897;height:0;visibility:visible;mso-wrap-style:square;v-text-anchor:top" coordsize="278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LhsMA&#10;AADcAAAADwAAAGRycy9kb3ducmV2LnhtbERPTWvCQBC9C/0PyxS8iG7qwbbRVYooCArFtOB1zI7Z&#10;YHY2ZFcT/fVuoeBtHu9zZovOVuJKjS8dK3gbJSCIc6dLLhT8/qyHHyB8QNZYOSYFN/KwmL/0Zphq&#10;1/KerlkoRAxhn6ICE0KdSulzQxb9yNXEkTu5xmKIsCmkbrCN4baS4ySZSIslxwaDNS0N5efsYhXc&#10;d6vvcb4sbTs4brPz4GDWJ+qU6r92X1MQgbrwFP+7NzrO/3yH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kLhsMAAADcAAAADwAAAAAAAAAAAAAAAACYAgAAZHJzL2Rv&#10;d25yZXYueG1sUEsFBgAAAAAEAAQA9QAAAIgDAAAAAA==&#10;" path="m,l2789682,e" filled="f">
                  <v:stroke endcap="round"/>
                  <v:path arrowok="t" textboxrect="0,0,2789682,0"/>
                </v:shape>
                <v:shape id="Shape 199" o:spid="_x0000_s1029" style="position:absolute;width:20619;height:0;visibility:visible;mso-wrap-style:square;v-text-anchor:top" coordsize="2061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59sUA&#10;AADcAAAADwAAAGRycy9kb3ducmV2LnhtbERPS2sCMRC+C/0PYQq9SM1aqHZXo0ihtAdBfFDqbdiM&#10;m9XNZNlE3frrjSB4m4/vOeNpaytxosaXjhX0ewkI4tzpkgsFm/XX6wcIH5A1Vo5JwT95mE6eOmPM&#10;tDvzkk6rUIgYwj5DBSaEOpPS54Ys+p6riSO3c43FEGFTSN3gOYbbSr4lyUBaLDk2GKzp01B+WB2t&#10;gou57LuHv9/1925Ostoet8NF+q7Uy3M7G4EI1IaH+O7+0XF+msLt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Xn2xQAAANwAAAAPAAAAAAAAAAAAAAAAAJgCAABkcnMv&#10;ZG93bnJldi54bWxQSwUGAAAAAAQABAD1AAAAigMAAAAA&#10;" path="m,l2061972,e" filled="f">
                  <v:stroke endcap="round"/>
                  <v:path arrowok="t" textboxrect="0,0,2061972,0"/>
                </v:shape>
                <w10:anchorlock/>
              </v:group>
            </w:pict>
          </mc:Fallback>
        </mc:AlternateContent>
      </w:r>
    </w:p>
    <w:p w14:paraId="4DE69F42" w14:textId="77777777" w:rsidR="00F56362" w:rsidRPr="00F56362" w:rsidRDefault="00F56362" w:rsidP="00975D85">
      <w:pPr>
        <w:spacing w:after="75"/>
        <w:ind w:right="-720"/>
        <w:rPr>
          <w:rFonts w:eastAsiaTheme="minorEastAsia"/>
        </w:rPr>
      </w:pPr>
    </w:p>
    <w:sectPr w:rsidR="00F56362" w:rsidRPr="00F56362" w:rsidSect="0094049B">
      <w:pgSz w:w="11904" w:h="16840"/>
      <w:pgMar w:top="1418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0EB4" w14:textId="77777777" w:rsidR="009B7DD3" w:rsidRDefault="009B7DD3" w:rsidP="00AF3AD3">
      <w:pPr>
        <w:spacing w:after="0" w:line="240" w:lineRule="auto"/>
      </w:pPr>
      <w:r>
        <w:separator/>
      </w:r>
    </w:p>
  </w:endnote>
  <w:endnote w:type="continuationSeparator" w:id="0">
    <w:p w14:paraId="51D467F8" w14:textId="77777777" w:rsidR="009B7DD3" w:rsidRDefault="009B7DD3" w:rsidP="00A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7850" w14:textId="77777777" w:rsidR="009B7DD3" w:rsidRDefault="009B7DD3" w:rsidP="00AF3AD3">
      <w:pPr>
        <w:spacing w:after="0" w:line="240" w:lineRule="auto"/>
      </w:pPr>
      <w:r>
        <w:separator/>
      </w:r>
    </w:p>
  </w:footnote>
  <w:footnote w:type="continuationSeparator" w:id="0">
    <w:p w14:paraId="0CAAEF6C" w14:textId="77777777" w:rsidR="009B7DD3" w:rsidRDefault="009B7DD3" w:rsidP="00AF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A73"/>
    <w:multiLevelType w:val="hybridMultilevel"/>
    <w:tmpl w:val="0DFCD9B4"/>
    <w:lvl w:ilvl="0" w:tplc="77629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136BC"/>
    <w:multiLevelType w:val="hybridMultilevel"/>
    <w:tmpl w:val="FB78BD26"/>
    <w:lvl w:ilvl="0" w:tplc="1624BF1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B5704B"/>
    <w:multiLevelType w:val="hybridMultilevel"/>
    <w:tmpl w:val="03C4C292"/>
    <w:lvl w:ilvl="0" w:tplc="2A9E5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37"/>
    <w:rsid w:val="00003D42"/>
    <w:rsid w:val="000131CB"/>
    <w:rsid w:val="000177AC"/>
    <w:rsid w:val="0002607E"/>
    <w:rsid w:val="00040209"/>
    <w:rsid w:val="00056CF9"/>
    <w:rsid w:val="000A545C"/>
    <w:rsid w:val="000C0759"/>
    <w:rsid w:val="000E1AFD"/>
    <w:rsid w:val="001239F3"/>
    <w:rsid w:val="001378E9"/>
    <w:rsid w:val="0016410A"/>
    <w:rsid w:val="001C1428"/>
    <w:rsid w:val="002758B4"/>
    <w:rsid w:val="00305887"/>
    <w:rsid w:val="00325B40"/>
    <w:rsid w:val="003400C2"/>
    <w:rsid w:val="003421DC"/>
    <w:rsid w:val="003C219A"/>
    <w:rsid w:val="003D1A86"/>
    <w:rsid w:val="00406F3F"/>
    <w:rsid w:val="00407B3D"/>
    <w:rsid w:val="004259C2"/>
    <w:rsid w:val="00450BC9"/>
    <w:rsid w:val="00493115"/>
    <w:rsid w:val="00493FFE"/>
    <w:rsid w:val="004C51DA"/>
    <w:rsid w:val="004D169C"/>
    <w:rsid w:val="0054281D"/>
    <w:rsid w:val="0057650F"/>
    <w:rsid w:val="005E6EF1"/>
    <w:rsid w:val="00623F66"/>
    <w:rsid w:val="0066396B"/>
    <w:rsid w:val="00707D93"/>
    <w:rsid w:val="0077309F"/>
    <w:rsid w:val="0078494E"/>
    <w:rsid w:val="00794776"/>
    <w:rsid w:val="007A12D5"/>
    <w:rsid w:val="007E0348"/>
    <w:rsid w:val="00813791"/>
    <w:rsid w:val="00821519"/>
    <w:rsid w:val="00853ACF"/>
    <w:rsid w:val="00877DC9"/>
    <w:rsid w:val="0089273D"/>
    <w:rsid w:val="008B750C"/>
    <w:rsid w:val="008D7CAD"/>
    <w:rsid w:val="00920C79"/>
    <w:rsid w:val="00930372"/>
    <w:rsid w:val="00936275"/>
    <w:rsid w:val="0094049B"/>
    <w:rsid w:val="00967EDA"/>
    <w:rsid w:val="00975D85"/>
    <w:rsid w:val="009B7DD3"/>
    <w:rsid w:val="009D5F14"/>
    <w:rsid w:val="009E352E"/>
    <w:rsid w:val="00A92609"/>
    <w:rsid w:val="00AA198C"/>
    <w:rsid w:val="00AA5C23"/>
    <w:rsid w:val="00AB2BF0"/>
    <w:rsid w:val="00AB5752"/>
    <w:rsid w:val="00AD0145"/>
    <w:rsid w:val="00AF3AD3"/>
    <w:rsid w:val="00B10B3A"/>
    <w:rsid w:val="00B13E4B"/>
    <w:rsid w:val="00B14437"/>
    <w:rsid w:val="00B464E3"/>
    <w:rsid w:val="00B84E14"/>
    <w:rsid w:val="00BA192C"/>
    <w:rsid w:val="00BC7C0D"/>
    <w:rsid w:val="00BD49C2"/>
    <w:rsid w:val="00C75771"/>
    <w:rsid w:val="00C8017D"/>
    <w:rsid w:val="00C80B46"/>
    <w:rsid w:val="00C82A00"/>
    <w:rsid w:val="00C91FF2"/>
    <w:rsid w:val="00CC7BF1"/>
    <w:rsid w:val="00CD40F8"/>
    <w:rsid w:val="00D22A9E"/>
    <w:rsid w:val="00D30F9E"/>
    <w:rsid w:val="00D407A8"/>
    <w:rsid w:val="00D720ED"/>
    <w:rsid w:val="00D83314"/>
    <w:rsid w:val="00D85E22"/>
    <w:rsid w:val="00DA5895"/>
    <w:rsid w:val="00DB1CA6"/>
    <w:rsid w:val="00DC0B5C"/>
    <w:rsid w:val="00DC4D89"/>
    <w:rsid w:val="00DC6741"/>
    <w:rsid w:val="00E73B60"/>
    <w:rsid w:val="00E753E7"/>
    <w:rsid w:val="00EB7352"/>
    <w:rsid w:val="00ED59AB"/>
    <w:rsid w:val="00EF6470"/>
    <w:rsid w:val="00F13814"/>
    <w:rsid w:val="00F2495E"/>
    <w:rsid w:val="00F56362"/>
    <w:rsid w:val="00F6041D"/>
    <w:rsid w:val="00F75502"/>
    <w:rsid w:val="00F87CDC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3EB9"/>
  <w15:docId w15:val="{89D19853-6A88-4B88-979A-29D7969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4" w:line="259" w:lineRule="auto"/>
      <w:ind w:left="344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7" w:line="259" w:lineRule="auto"/>
      <w:ind w:left="20" w:hanging="10"/>
      <w:outlineLvl w:val="1"/>
    </w:pPr>
    <w:rPr>
      <w:rFonts w:ascii="ＭＳ Ｐゴシック" w:eastAsia="ＭＳ Ｐゴシック" w:hAnsi="ＭＳ Ｐゴシック" w:cs="ＭＳ Ｐゴシック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" w:line="259" w:lineRule="auto"/>
      <w:ind w:left="10" w:hanging="10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  <w:bdr w:val="single" w:sz="8" w:space="0" w:color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AD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AD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21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1D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7A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7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rinsyo-gairyaku20150721</vt:lpstr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rinsyo-gairyaku20150721</dc:title>
  <dc:creator>coi</dc:creator>
  <cp:lastModifiedBy>Houjin</cp:lastModifiedBy>
  <cp:revision>8</cp:revision>
  <cp:lastPrinted>2017-04-12T07:31:00Z</cp:lastPrinted>
  <dcterms:created xsi:type="dcterms:W3CDTF">2017-04-13T10:24:00Z</dcterms:created>
  <dcterms:modified xsi:type="dcterms:W3CDTF">2021-12-24T01:05:00Z</dcterms:modified>
</cp:coreProperties>
</file>